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826" w:rsidRPr="00ED345F" w:rsidRDefault="00ED345F" w:rsidP="00ED345F">
      <w:pPr>
        <w:jc w:val="center"/>
        <w:rPr>
          <w:b/>
          <w:sz w:val="36"/>
          <w:szCs w:val="36"/>
          <w:u w:val="single"/>
        </w:rPr>
      </w:pPr>
      <w:r w:rsidRPr="00ED345F">
        <w:rPr>
          <w:b/>
          <w:sz w:val="36"/>
          <w:szCs w:val="36"/>
          <w:u w:val="single"/>
        </w:rPr>
        <w:t>RUBRIQUES VEHICULES</w:t>
      </w:r>
    </w:p>
    <w:p w:rsidR="003040C4" w:rsidRDefault="003040C4"/>
    <w:p w:rsidR="003040C4" w:rsidRPr="00654C37" w:rsidRDefault="00ED345F">
      <w:pPr>
        <w:rPr>
          <w:sz w:val="32"/>
          <w:szCs w:val="32"/>
        </w:rPr>
      </w:pPr>
      <w:r w:rsidRPr="00654C37">
        <w:rPr>
          <w:sz w:val="32"/>
          <w:szCs w:val="32"/>
        </w:rPr>
        <w:t xml:space="preserve">Prévoir 4 </w:t>
      </w:r>
      <w:proofErr w:type="spellStart"/>
      <w:r w:rsidRPr="00654C37">
        <w:rPr>
          <w:sz w:val="32"/>
          <w:szCs w:val="32"/>
        </w:rPr>
        <w:t>Ongets</w:t>
      </w:r>
      <w:proofErr w:type="spellEnd"/>
      <w:r w:rsidRPr="00654C37">
        <w:rPr>
          <w:sz w:val="32"/>
          <w:szCs w:val="32"/>
        </w:rPr>
        <w:t xml:space="preserve"> au niveau de la rubrique « VEHICULES</w:t>
      </w:r>
    </w:p>
    <w:p w:rsidR="00ED345F" w:rsidRPr="00654C37" w:rsidRDefault="00ED345F" w:rsidP="00ED345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54C37">
        <w:rPr>
          <w:sz w:val="32"/>
          <w:szCs w:val="32"/>
        </w:rPr>
        <w:t>Berlines</w:t>
      </w:r>
    </w:p>
    <w:p w:rsidR="00ED345F" w:rsidRPr="00654C37" w:rsidRDefault="00ED345F" w:rsidP="00ED345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54C37">
        <w:rPr>
          <w:sz w:val="32"/>
          <w:szCs w:val="32"/>
        </w:rPr>
        <w:t>SUV – 4x4</w:t>
      </w:r>
    </w:p>
    <w:p w:rsidR="00ED345F" w:rsidRPr="00654C37" w:rsidRDefault="00ED345F" w:rsidP="00ED345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54C37">
        <w:rPr>
          <w:sz w:val="32"/>
          <w:szCs w:val="32"/>
        </w:rPr>
        <w:t xml:space="preserve">Utilitaires </w:t>
      </w:r>
    </w:p>
    <w:p w:rsidR="00ED345F" w:rsidRPr="00654C37" w:rsidRDefault="00ED345F" w:rsidP="00ED345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54C37">
        <w:rPr>
          <w:sz w:val="32"/>
          <w:szCs w:val="32"/>
        </w:rPr>
        <w:t>BUS&amp;VAN :</w:t>
      </w:r>
    </w:p>
    <w:p w:rsidR="00ED345F" w:rsidRPr="00654C37" w:rsidRDefault="00ED345F" w:rsidP="00ED345F">
      <w:pPr>
        <w:rPr>
          <w:sz w:val="32"/>
          <w:szCs w:val="32"/>
        </w:rPr>
      </w:pPr>
    </w:p>
    <w:p w:rsidR="00654C37" w:rsidRDefault="00654C37">
      <w:r>
        <w:br w:type="page"/>
      </w:r>
    </w:p>
    <w:p w:rsidR="00ED345F" w:rsidRDefault="00ED345F" w:rsidP="00ED345F"/>
    <w:p w:rsidR="00ED345F" w:rsidRDefault="00ED345F" w:rsidP="00ED345F">
      <w:r>
        <w:t>BERLINES</w:t>
      </w:r>
    </w:p>
    <w:p w:rsidR="00ED345F" w:rsidRDefault="002D20CA" w:rsidP="00ED34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70551" wp14:editId="0773D3A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314825" cy="24479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345F" w:rsidRDefault="00FF4932" w:rsidP="00ED345F">
                            <w:r w:rsidRPr="00FF493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37097A" wp14:editId="0B738941">
                                  <wp:extent cx="3982085" cy="1733545"/>
                                  <wp:effectExtent l="0" t="0" r="0" b="635"/>
                                  <wp:docPr id="11" name="Image 11" descr="G:\Mon Drive\Suivi Activités Groupe YCD\Madiba Auto Rent\Mediatheque\photos Sonata2024\TOP\IMG-20240309-WA00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Mon Drive\Suivi Activités Groupe YCD\Madiba Auto Rent\Mediatheque\photos Sonata2024\TOP\IMG-20240309-WA00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2282" cy="1751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932" w:rsidRPr="00FF4932" w:rsidRDefault="00FF4932" w:rsidP="00FF4932">
                            <w:r>
                              <w:rPr>
                                <w:b/>
                                <w:bCs/>
                              </w:rPr>
                              <w:t xml:space="preserve"> Hyundai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Sonata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Pr="00FF4932">
                              <w:rPr>
                                <w:b/>
                                <w:bCs/>
                              </w:rPr>
                              <w:t xml:space="preserve">Véhicule Essence, climatisée, transmission Automatique, Grand écran, caméra de recul, </w:t>
                            </w:r>
                          </w:p>
                          <w:p w:rsidR="00FF4932" w:rsidRDefault="00FF4932" w:rsidP="00ED3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7055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8.55pt;margin-top:.4pt;width:339.75pt;height:19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OSXgIAAMYEAAAOAAAAZHJzL2Uyb0RvYy54bWysVMlu2zAQvRfoPxC8N7IdZTMiB24CFwWC&#10;JEBSBOiNpqhYKMVhSdqS+/V5pGRn66moDzRn4Sxv3uj8oms02yjnazIFHx+MOFNGUlmbp4L/eFh8&#10;OeXMB2FKocmogm+V5xezz5/OWztVE1qRLpVjCGL8tLUFX4Vgp1nm5Uo1wh+QVQbGilwjAkT3lJVO&#10;tIje6GwyGh1nLbnSOpLKe2iveiOfpfhVpWS4rSqvAtMFR20hnS6dy3hms3MxfXLCrmo5lCH+oYpG&#10;1AZJ96GuRBBs7eoPoZpaOvJUhQNJTUZVVUuVekA349G7bu5XwqrUC8Dxdg+T/39h5c3mzrG6LHjO&#10;mRENRvQTg2KlYkF1QbE8QtRaP4XnvYVv6L5Sh1Hv9B7K2HlXuSb+oycGO8De7gFGJCahzA/H+enk&#10;iDMJ2yTPT84gIH728tw6H74pali8FNxhgglYsbn2oXfducRsnnRdLmqtk7D1l9qxjcCwwZGSWs60&#10;8AHKgi/Sb8j25pk2rC348eHRKGV6Y4u59jGXWshfHyOgem1ifpUIN9QZMeuxibfQLbsByCWVW+Do&#10;qCejt3JRI8s1Cr0TDuwDdNiocIuj0oTSaLhxtiL352/66A9SwMpZCzYX3P9eC6fQ/3cDupyN8zzS&#10;Pwn50ckEgnttWb62mHVzScBwjN21Ml2jf9C7a+WoecTizWNWmISRyF3wsLtehn7HsLhSzefJCYS3&#10;Ilybeytj6AhYRPehexTODuOOnLuhHe/F9N3Ue9/40tB8HaiqEyUiwD2qoFIUsCyJVMNix218LSev&#10;l8/P7BkAAP//AwBQSwMEFAAGAAgAAAAhALnnsevaAAAABQEAAA8AAABkcnMvZG93bnJldi54bWxM&#10;z8FOwzAMBuA70t4h8iRuLGUTpSt1pwmJI0IUDnDLktAGGqdqsq7s6TEnOFq/9ftztZt9LyY7RhcI&#10;4XqVgbCkg3HUIry+PFwVIGJSZFQfyCJ82wi7enFRqdKEEz3bqUmt4BKKpULoUhpKKaPurFdxFQZL&#10;nH2E0avE49hKM6oTl/terrMsl1454gudGux9Z/VXc/QIht4C6Xf3eHbUaLc9PxWfekK8XM77OxDJ&#10;zulvGX75TIeaTYdwJBNFj8CPJATWc5bfbm9AHBA2Rb4BWVfyv77+AQAA//8DAFBLAQItABQABgAI&#10;AAAAIQC2gziS/gAAAOEBAAATAAAAAAAAAAAAAAAAAAAAAABbQ29udGVudF9UeXBlc10ueG1sUEsB&#10;Ai0AFAAGAAgAAAAhADj9If/WAAAAlAEAAAsAAAAAAAAAAAAAAAAALwEAAF9yZWxzLy5yZWxzUEsB&#10;Ai0AFAAGAAgAAAAhAIYcw5JeAgAAxgQAAA4AAAAAAAAAAAAAAAAALgIAAGRycy9lMm9Eb2MueG1s&#10;UEsBAi0AFAAGAAgAAAAhALnnsevaAAAABQEAAA8AAAAAAAAAAAAAAAAAuAQAAGRycy9kb3ducmV2&#10;LnhtbFBLBQYAAAAABAAEAPMAAAC/BQAAAAA=&#10;" fillcolor="window" strokeweight=".5pt">
                <v:textbox>
                  <w:txbxContent>
                    <w:p w:rsidR="00ED345F" w:rsidRDefault="00FF4932" w:rsidP="00ED345F">
                      <w:r w:rsidRPr="00FF493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37097A" wp14:editId="0B738941">
                            <wp:extent cx="3982085" cy="1733545"/>
                            <wp:effectExtent l="0" t="0" r="0" b="635"/>
                            <wp:docPr id="11" name="Image 11" descr="G:\Mon Drive\Suivi Activités Groupe YCD\Madiba Auto Rent\Mediatheque\photos Sonata2024\TOP\IMG-20240309-WA0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Mon Drive\Suivi Activités Groupe YCD\Madiba Auto Rent\Mediatheque\photos Sonata2024\TOP\IMG-20240309-WA00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2282" cy="1751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932" w:rsidRPr="00FF4932" w:rsidRDefault="00FF4932" w:rsidP="00FF4932">
                      <w:r>
                        <w:rPr>
                          <w:b/>
                          <w:bCs/>
                        </w:rPr>
                        <w:t xml:space="preserve"> Hyundai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Sonata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_ description : </w:t>
                      </w:r>
                      <w:r w:rsidRPr="00FF4932">
                        <w:rPr>
                          <w:b/>
                          <w:bCs/>
                        </w:rPr>
                        <w:t xml:space="preserve">Véhicule Essence, climatisée, transmission Automatique, Grand écran, caméra de recul, </w:t>
                      </w:r>
                    </w:p>
                    <w:p w:rsidR="00FF4932" w:rsidRDefault="00FF4932" w:rsidP="00ED345F"/>
                  </w:txbxContent>
                </v:textbox>
                <w10:wrap anchorx="margin"/>
              </v:shape>
            </w:pict>
          </mc:Fallback>
        </mc:AlternateContent>
      </w:r>
      <w:r w:rsidR="004412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E429E" wp14:editId="4C6E8A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314825" cy="24384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2D20CA" w:rsidP="004412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0C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65B84E" wp14:editId="575C48EC">
                                  <wp:extent cx="4124325" cy="1847850"/>
                                  <wp:effectExtent l="0" t="0" r="9525" b="0"/>
                                  <wp:docPr id="22" name="Image 22" descr="C:\Users\USER\Desktop\Image vehicules\Hyundai Elantra_2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esktop\Image vehicules\Hyundai Elantra_2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Pr="00FF4932" w:rsidRDefault="002D20CA" w:rsidP="00441234">
                            <w:r>
                              <w:rPr>
                                <w:b/>
                                <w:bCs/>
                              </w:rPr>
                              <w:t xml:space="preserve"> Hyundai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Elantra</w:t>
                            </w:r>
                            <w:proofErr w:type="spellEnd"/>
                            <w:r w:rsidR="0044123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Véhicule Essence, climatisée, transmission Automatique,  caméra de recul, </w:t>
                            </w:r>
                          </w:p>
                          <w:p w:rsidR="00441234" w:rsidRDefault="00441234" w:rsidP="0044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429E" id="Zone de texte 10" o:spid="_x0000_s1027" type="#_x0000_t202" style="position:absolute;margin-left:0;margin-top:.75pt;width:339.75pt;height:19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AfZAIAAM8EAAAOAAAAZHJzL2Uyb0RvYy54bWysVMlu2zAQvRfoPxC8N/KipK4ROXAduCgQ&#10;JAGSIkBvNEXFQikOS9KW3K/PI2U7W09FfaA5C9/MvJnR+UXXaLZVztdkCj48GXCmjKSyNo8F/3G/&#10;/DThzAdhSqHJqILvlOcXs48fzls7VSNaky6VYwAxftragq9DsNMs83KtGuFPyCoDY0WuEQGie8xK&#10;J1qgNzobDQZnWUuutI6k8h7ay97IZwm/qpQMN1XlVWC64MgtpNOlcxXPbHYupo9O2HUt92mIf8ii&#10;EbVB0CPUpQiCbVz9DqqppSNPVTiR1GRUVbVUqQZUMxy8qeZuLaxKtYAcb480+f8HK6+3t47VJXoH&#10;eoxo0KOf6BQrFQuqC4pBD5Ja66fwvbPwDt1X6vDgoPdQxtq7yjXxH1Ux2IG3O1IMKCahzMfDfDI6&#10;5UzCNsrHk3yQ8LPn59b58E1Rw+Kl4A49TNSK7ZUPSAWuB5cYzZOuy2WtdRJ2fqEd2wq0G1NSUsuZ&#10;Fj5AWfBl+sWsAfHqmTasLfjZ+HSQIr2yxVhHzJUW8td7BOBpE+OrNHL7PCNnPTfxFrpV1xN94G1F&#10;5Q50Ouqn0lu5rBHsCvneCocxBINYrXCDo9KEDGl/42xN7s/f9NEf0wErZy3GuuD+90Y4BRq+G8zN&#10;l2Gexz1IQn76eQTBvbSsXlrMplkQqBxiia1M1+gf9OFaOWoesIHzGBUmYSRiFzwcrovQLxs2WKr5&#10;PDlh8q0IV+bOyggdeYsk33cPwtl91+PsXdNhAcT0TfN73/jS0HwTqKrTZESee1bR4yhga1K39xse&#10;1/KlnLyev0OzJwAAAP//AwBQSwMEFAAGAAgAAAAhAOyKuazbAAAABgEAAA8AAABkcnMvZG93bnJl&#10;di54bWxMj0FPwzAMhe9I+w+RJ3FjKUMdXWk6TUgcEaJwgFuWmDbQOFWTdWW/HnOCm5+f9d7najf7&#10;Xkw4RhdIwfUqA4FkgnXUKnh9ebgqQMSkyeo+ECr4xgi7enFR6dKGEz3j1KRWcAjFUivoUhpKKaPp&#10;0Ou4CgMSex9h9DqxHFtpR33icN/LdZZtpNeOuKHTA953aL6ao1dg6S2QeXePZ0eNcdvzU/FpJqUu&#10;l/P+DkTCOf0dwy8+o0PNTIdwJBtFr4AfSbzNQbC5ud3ycFBwU+Q5yLqS//HrHwAAAP//AwBQSwEC&#10;LQAUAAYACAAAACEAtoM4kv4AAADhAQAAEwAAAAAAAAAAAAAAAAAAAAAAW0NvbnRlbnRfVHlwZXNd&#10;LnhtbFBLAQItABQABgAIAAAAIQA4/SH/1gAAAJQBAAALAAAAAAAAAAAAAAAAAC8BAABfcmVscy8u&#10;cmVsc1BLAQItABQABgAIAAAAIQAOHjAfZAIAAM8EAAAOAAAAAAAAAAAAAAAAAC4CAABkcnMvZTJv&#10;RG9jLnhtbFBLAQItABQABgAIAAAAIQDsirms2wAAAAYBAAAPAAAAAAAAAAAAAAAAAL4EAABkcnMv&#10;ZG93bnJldi54bWxQSwUGAAAAAAQABADzAAAAxgUAAAAA&#10;" fillcolor="window" strokeweight=".5pt">
                <v:textbox>
                  <w:txbxContent>
                    <w:p w:rsidR="002D20CA" w:rsidRDefault="002D20CA" w:rsidP="00441234">
                      <w:pPr>
                        <w:rPr>
                          <w:b/>
                          <w:bCs/>
                        </w:rPr>
                      </w:pPr>
                      <w:r w:rsidRPr="002D20C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65B84E" wp14:editId="575C48EC">
                            <wp:extent cx="4124325" cy="1847850"/>
                            <wp:effectExtent l="0" t="0" r="9525" b="0"/>
                            <wp:docPr id="22" name="Image 22" descr="C:\Users\USER\Desktop\Image vehicules\Hyundai Elantra_2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esktop\Image vehicules\Hyundai Elantra_2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Pr="00FF4932" w:rsidRDefault="002D20CA" w:rsidP="00441234">
                      <w:r>
                        <w:rPr>
                          <w:b/>
                          <w:bCs/>
                        </w:rPr>
                        <w:t xml:space="preserve"> Hyundai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Elantra</w:t>
                      </w:r>
                      <w:proofErr w:type="spellEnd"/>
                      <w:r w:rsidR="00441234">
                        <w:rPr>
                          <w:b/>
                          <w:bCs/>
                        </w:rPr>
                        <w:t xml:space="preserve">_ description : 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Véhicule Essence, climatisée, transmission Automatique,  caméra de recul, </w:t>
                      </w:r>
                    </w:p>
                    <w:p w:rsidR="00441234" w:rsidRDefault="00441234" w:rsidP="00441234"/>
                  </w:txbxContent>
                </v:textbox>
                <w10:wrap anchorx="margin"/>
              </v:shape>
            </w:pict>
          </mc:Fallback>
        </mc:AlternateContent>
      </w:r>
      <w:r w:rsidR="00ED34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DC530" wp14:editId="7FC2C855">
                <wp:simplePos x="0" y="0"/>
                <wp:positionH relativeFrom="column">
                  <wp:posOffset>4600575</wp:posOffset>
                </wp:positionH>
                <wp:positionV relativeFrom="paragraph">
                  <wp:posOffset>2837815</wp:posOffset>
                </wp:positionV>
                <wp:extent cx="4295775" cy="26003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345F" w:rsidRDefault="00FF4932" w:rsidP="00ED345F">
                            <w:r w:rsidRPr="00FF493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1F0A0D" wp14:editId="52336053">
                                  <wp:extent cx="4106545" cy="1971040"/>
                                  <wp:effectExtent l="0" t="0" r="8255" b="0"/>
                                  <wp:docPr id="8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6545" cy="197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932" w:rsidRDefault="00FF4932" w:rsidP="00ED345F">
                            <w:r>
                              <w:rPr>
                                <w:b/>
                                <w:bCs/>
                              </w:rPr>
                              <w:t xml:space="preserve">Ford Fusion_ description : </w:t>
                            </w:r>
                            <w:r w:rsidRPr="00FF4932">
                              <w:rPr>
                                <w:b/>
                                <w:bCs/>
                              </w:rPr>
                              <w:t>Véhicule Essence, climatisée, transmission Automatique, Grand écran, caméra de recul,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DC530" id="Zone de texte 9" o:spid="_x0000_s1027" type="#_x0000_t202" style="position:absolute;margin-left:362.25pt;margin-top:223.45pt;width:338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SEYgIAAM0EAAAOAAAAZHJzL2Uyb0RvYy54bWysVFtv2jAUfp+0/2D5fU2g0A7UULFWTJOq&#10;thKdKu3NOE6J5vh4tiFhv36fHaC3PU3jwfhcfC7f+U4uLrtGs61yviZT8MFJzpkyksraPBX8+8Pi&#10;02fOfBCmFJqMKvhOeX45+/jhorVTNaQ16VI5hiDGT1tb8HUIdpplXq5VI/wJWWVgrMg1IkB0T1np&#10;RIvojc6GeX6WteRK60gq76G97o18luJXlZLhrqq8CkwXHLWFdLp0ruKZzS7E9MkJu67lvgzxD1U0&#10;ojZIegx1LYJgG1e/C9XU0pGnKpxIajKqqlqq1AO6GeRvulmuhVWpF4Dj7REm///CytvtvWN1WfAJ&#10;Z0Y0GNEPDIqVigXVBcUmEaLW+ik8lxa+oftCHUZ90HsoY+dd5Zr4j54Y7AB7dwQYkZiEcjScjM/P&#10;x5xJ2IZneX46HMc42fNz63z4qqhh8VJwhwkmYMX2xofe9eASs3nSdbmotU7Czl9px7YCwwZHSmo5&#10;08IHKAu+SL99tlfPtGFtwc9Ox3nK9MoWcx1jrrSQP99HQPXaxPwqEW5fZ8SsxybeQrfqEsxH3FZU&#10;7gCno56T3spFjWQ3qPdeOJAQCGKxwh2OShMqpP2NszW533/TR39wA1bOWpC64P7XRjgFGL4ZsGYy&#10;GI3iFiRhND4fQnAvLauXFrNprghQDrDCVqZr9A/6cK0cNY/Yv3nMCpMwErkLHg7Xq9CvGvZXqvk8&#10;OYH3VoQbs7Qyho64RZAfukfh7H7qkXq3dKC/mL4Zfu8bXxqabwJVdWJGxLlHFYyKAnYmcWu/33Ep&#10;X8rJ6/krNPsDAAD//wMAUEsDBBQABgAIAAAAIQDnOOaY4AAAAAwBAAAPAAAAZHJzL2Rvd25yZXYu&#10;eG1sTI/BTsMwEETvSPyDtUjcqNPKDWkap0JIHBEicICbay+JS7yOYjcN/XrcExxX+zTzptrNrmcT&#10;jsF6krBcZMCQtDeWWgnvb093BbAQFRnVe0IJPxhgV19fVao0/kSvODWxZSmEQqkkdDEOJedBd+hU&#10;WPgBKf2+/OhUTOfYcjOqUwp3PV9lWc6dspQaOjXgY4f6uzk6CYY+POlP+3y21Gi7Ob8UBz1JeXsz&#10;P2yBRZzjHwwX/aQOdXLa+yOZwHoJ9yuxTqgEIfINsAshsmWat5dQrHMBvK74/xH1LwAAAP//AwBQ&#10;SwECLQAUAAYACAAAACEAtoM4kv4AAADhAQAAEwAAAAAAAAAAAAAAAAAAAAAAW0NvbnRlbnRfVHlw&#10;ZXNdLnhtbFBLAQItABQABgAIAAAAIQA4/SH/1gAAAJQBAAALAAAAAAAAAAAAAAAAAC8BAABfcmVs&#10;cy8ucmVsc1BLAQItABQABgAIAAAAIQAXjZSEYgIAAM0EAAAOAAAAAAAAAAAAAAAAAC4CAABkcnMv&#10;ZTJvRG9jLnhtbFBLAQItABQABgAIAAAAIQDnOOaY4AAAAAwBAAAPAAAAAAAAAAAAAAAAALwEAABk&#10;cnMvZG93bnJldi54bWxQSwUGAAAAAAQABADzAAAAyQUAAAAA&#10;" fillcolor="window" strokeweight=".5pt">
                <v:textbox>
                  <w:txbxContent>
                    <w:p w:rsidR="00ED345F" w:rsidRDefault="00FF4932" w:rsidP="00ED345F">
                      <w:r w:rsidRPr="00FF4932">
                        <w:drawing>
                          <wp:inline distT="0" distB="0" distL="0" distR="0" wp14:anchorId="431F0A0D" wp14:editId="52336053">
                            <wp:extent cx="4106545" cy="1971040"/>
                            <wp:effectExtent l="0" t="0" r="8255" b="0"/>
                            <wp:docPr id="8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6545" cy="197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932" w:rsidRDefault="00FF4932" w:rsidP="00ED345F">
                      <w:r>
                        <w:rPr>
                          <w:b/>
                          <w:bCs/>
                        </w:rPr>
                        <w:t>Ford Fusion</w:t>
                      </w:r>
                      <w:r>
                        <w:rPr>
                          <w:b/>
                          <w:bCs/>
                        </w:rPr>
                        <w:t xml:space="preserve">_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description : </w:t>
                      </w:r>
                      <w:r w:rsidRPr="00FF4932">
                        <w:rPr>
                          <w:b/>
                          <w:bCs/>
                        </w:rPr>
                        <w:t>Véhicule Essence, climatisée, transmission Automatique, Grand écran, caméra de recul,</w:t>
                      </w:r>
                    </w:p>
                  </w:txbxContent>
                </v:textbox>
              </v:shape>
            </w:pict>
          </mc:Fallback>
        </mc:AlternateContent>
      </w:r>
      <w:r w:rsidR="00ED34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2A9B" wp14:editId="4D395B2B">
                <wp:simplePos x="0" y="0"/>
                <wp:positionH relativeFrom="column">
                  <wp:posOffset>-128270</wp:posOffset>
                </wp:positionH>
                <wp:positionV relativeFrom="paragraph">
                  <wp:posOffset>2834005</wp:posOffset>
                </wp:positionV>
                <wp:extent cx="4295775" cy="26003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5F" w:rsidRDefault="00441234">
                            <w:r w:rsidRPr="0044123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86225" cy="1965061"/>
                                  <wp:effectExtent l="0" t="0" r="0" b="0"/>
                                  <wp:docPr id="1" name="Image 1" descr="C:\Users\USER\Desktop\Image vehicules\Peugeot 508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Image vehicules\Peugeot 508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6225" cy="1969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Default="00441234">
                            <w:r>
                              <w:rPr>
                                <w:b/>
                                <w:bCs/>
                              </w:rPr>
                              <w:t xml:space="preserve">Peugeot 508_ description : </w:t>
                            </w:r>
                            <w:r w:rsidRPr="00FF4932">
                              <w:rPr>
                                <w:b/>
                                <w:bCs/>
                              </w:rPr>
                              <w:t>Véhicule Essence, climatisée, transmission Automatique,  caméra de recul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22A9B" id="Zone de texte 3" o:spid="_x0000_s1029" type="#_x0000_t202" style="position:absolute;margin-left:-10.1pt;margin-top:223.15pt;width:338.25pt;height:20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cxnAIAAL8FAAAOAAAAZHJzL2Uyb0RvYy54bWysVEtPGzEQvlfqf7B8L7t5QYnYoBREVQkB&#10;aqiQenO8NrGwPa7tZDf99R17NyFQLlS97I4934xnvnmcnbdGk43wQYGt6OCopERYDrWyjxX9cX/1&#10;6TMlITJbMw1WVHQrAj2fffxw1ripGMIKdC08QSc2TBtX0VWMbloUga+EYeEInLColOANi3j0j0Xt&#10;WYPejS6GZXlcNOBr54GLEPD2slPSWfYvpeDxVsogItEVxdhi/vr8XaZvMTtj00fP3ErxPgz2D1EY&#10;piw+und1ySIja6/+cmUU9xBAxiMOpgApFRc5B8xmUL7KZrFiTuRckJzg9jSF/+eW32zuPFF1RUeU&#10;WGawRD+xUKQWJIo2CjJKFDUuTBG5cIiN7RdosdS7+4CXKfNWepP+mBNBPZK93ROMngjHy/HwdHJy&#10;MqGEo254XJaj4ST5KZ7NnQ/xqwBDklBRjxXMxLLNdYgddAdJrwXQqr5SWudD6hpxoT3ZMKy3jjlI&#10;dP4CpS1pKno8mpTZ8Qtdcr23X2rGn/rwDlDoT9v0nMj91YeVKOqoyFLcapEw2n4XEvnNjLwRI+Nc&#10;2H2cGZ1QEjN6j2GPf47qPcZdHmiRXwYb98ZGWfAdSy+prZ921MoOjzU8yDuJsV22fWP1HbSEeosN&#10;5KGbwuD4lUK+r1mId8zj2GHP4CqJt/iRGrBI0EuUrMD/fus+4XEaUEtJg2Nc0fBrzbygRH+zOCen&#10;g/E4zX0+jCcnQzz4Q83yUGPX5gKwcwa4tBzPYsJHvROlB/OAG2eeXkUVsxzfrmjciRexWy64sbiY&#10;zzMIJ92xeG0XjifXieXUZ/ftA/Ou7/M0bDewG3g2fdXuHTZZWpivI0iVZyHx3LHa849bIk9Tv9HS&#10;Gjo8Z9Tz3p39AQAA//8DAFBLAwQUAAYACAAAACEA7qVr0N4AAAALAQAADwAAAGRycy9kb3ducmV2&#10;LnhtbEyPsU7DMBCGdyTewTokttYhNJGb5lIBKixMFMTsxq5tEduR7abh7XEnut3pPv33/e12tgOZ&#10;ZIjGO4SHZQFEut4L4xTC1+frggGJiTvBB+8kwq+MsO1ub1reCH92H3LaJ0VyiIsNR9ApjQ2lsdfS&#10;8rj0o3T5dvTB8pTXoKgI/JzD7UDLoqip5cblD5qP8kXL/md/sgi7Z7VWPeNB75gwZpq/j+/qDfH+&#10;bn7aAElyTv8wXPSzOnTZ6eBPTkQyICzKoswowmpVPwLJRF1dhgMCqyoGtGvpdYfuDwAA//8DAFBL&#10;AQItABQABgAIAAAAIQC2gziS/gAAAOEBAAATAAAAAAAAAAAAAAAAAAAAAABbQ29udGVudF9UeXBl&#10;c10ueG1sUEsBAi0AFAAGAAgAAAAhADj9If/WAAAAlAEAAAsAAAAAAAAAAAAAAAAALwEAAF9yZWxz&#10;Ly5yZWxzUEsBAi0AFAAGAAgAAAAhALf5ZzGcAgAAvwUAAA4AAAAAAAAAAAAAAAAALgIAAGRycy9l&#10;Mm9Eb2MueG1sUEsBAi0AFAAGAAgAAAAhAO6la9DeAAAACwEAAA8AAAAAAAAAAAAAAAAA9gQAAGRy&#10;cy9kb3ducmV2LnhtbFBLBQYAAAAABAAEAPMAAAABBgAAAAA=&#10;" fillcolor="white [3201]" strokeweight=".5pt">
                <v:textbox>
                  <w:txbxContent>
                    <w:p w:rsidR="00ED345F" w:rsidRDefault="00441234">
                      <w:r w:rsidRPr="00441234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86225" cy="1965061"/>
                            <wp:effectExtent l="0" t="0" r="0" b="0"/>
                            <wp:docPr id="1" name="Image 1" descr="C:\Users\USER\Desktop\Image vehicules\Peugeot 508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Image vehicules\Peugeot 508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6225" cy="1969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Default="00441234">
                      <w:r>
                        <w:rPr>
                          <w:b/>
                          <w:bCs/>
                        </w:rPr>
                        <w:t>Peugeot 508</w:t>
                      </w:r>
                      <w:r>
                        <w:rPr>
                          <w:b/>
                          <w:bCs/>
                        </w:rPr>
                        <w:t xml:space="preserve">_ description : </w:t>
                      </w:r>
                      <w:r w:rsidRPr="00FF4932">
                        <w:rPr>
                          <w:b/>
                          <w:bCs/>
                        </w:rPr>
                        <w:t>Véhicule Essence, climatisée, transmission Automatique,  caméra de recul</w:t>
                      </w:r>
                    </w:p>
                  </w:txbxContent>
                </v:textbox>
              </v:shape>
            </w:pict>
          </mc:Fallback>
        </mc:AlternateContent>
      </w:r>
    </w:p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/>
    <w:p w:rsidR="00ED345F" w:rsidRDefault="00ED345F" w:rsidP="00ED345F">
      <w:r>
        <w:t>SUV 4x4</w:t>
      </w:r>
    </w:p>
    <w:p w:rsidR="00ED345F" w:rsidRDefault="00ED345F">
      <w:r>
        <w:br w:type="page"/>
      </w:r>
    </w:p>
    <w:p w:rsidR="00441234" w:rsidRDefault="002D20CA" w:rsidP="004412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F125C" wp14:editId="6E1013A2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4314825" cy="248602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1234" w:rsidRDefault="002D20CA" w:rsidP="0044123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2D20C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62425" cy="1866900"/>
                                  <wp:effectExtent l="0" t="0" r="9525" b="0"/>
                                  <wp:docPr id="26" name="Image 26" descr="C:\Users\USER\Desktop\Image vehicules\Ford Explorer 2015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USER\Desktop\Image vehicules\Ford Explorer 2015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242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Pr="00FF4932" w:rsidRDefault="002D20CA" w:rsidP="00441234">
                            <w:r>
                              <w:rPr>
                                <w:b/>
                                <w:bCs/>
                              </w:rPr>
                              <w:t>Ford Explorer</w:t>
                            </w:r>
                            <w:r w:rsidR="0044123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Véhicule 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4x4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Essence, climatisée, transmission Automatique,  caméra de recul, </w:t>
                            </w:r>
                          </w:p>
                          <w:p w:rsidR="00441234" w:rsidRDefault="00441234" w:rsidP="0044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125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0" type="#_x0000_t202" style="position:absolute;margin-left:0;margin-top:22.15pt;width:339.75pt;height:19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wzYgIAAM8EAAAOAAAAZHJzL2Uyb0RvYy54bWysVFtv2jAUfp+0/2D5fQRo2jHUUDEqpklV&#10;W6mdKu3NOE6J5vh4tiFhv76fHaC3PU3jwfhcfC7f+U7OL7pGs61yviZT8NFgyJkyksraPBb8x/3y&#10;04QzH4QphSajCr5Tnl/MPn44b+1UjWlNulSOIYjx09YWfB2CnWaZl2vVCD8gqwyMFblGBIjuMSud&#10;aBG90dl4ODzLWnKldSSV99Be9kY+S/GrSslwU1VeBaYLjtpCOl06V/HMZudi+uiEXddyX4b4hyoa&#10;URskPYa6FEGwjavfhWpq6chTFQaSmoyqqpYq9YBuRsM33dythVWpF4Dj7REm///CyuvtrWN1idnl&#10;nBnRYEY/MSlWKhZUFxSDHiC11k/he2fhHbqv1OHBQe+hjL13lWviP7pisAPu3RFihGISyvxklE/G&#10;p5xJ2Mb55GwIAfGz5+fW+fBNUcPipeAOM0zQiu2VD73rwSVm86TrcllrnYSdX2jHtgLjBktKajnT&#10;wgcoC75Mv322V8+0YW3Bz05OhynTK1vMdYy50kL+eh8B1WsT86tEuX2dEbMem3gL3apLQB/xXFG5&#10;A5yOelZ6K5c1kl2h3lvhQEMgiNUKNzgqTaiQ9jfO1uT+/E0f/cEOWDlrQeuC+98b4RRg+G7Amy+j&#10;PI97kIT89PMYgntpWb20mE2zIEA5whJbma7RP+jDtXLUPGAD5zErTMJI5C54OFwXoV82bLBU83ly&#10;AvOtCFfmzsoYOuIWQb7vHoSz+6lH7l3TYQHE9M3we9/40tB8E6iqEzMizj2qYFQUsDWJW/sNj2v5&#10;Uk5ez9+h2RMAAAD//wMAUEsDBBQABgAIAAAAIQA8uqPo3AAAAAcBAAAPAAAAZHJzL2Rvd25yZXYu&#10;eG1sTI/NTsMwEITvSLyDtUjcqAP9S0OcCiFxRIjAgd5ce0kM8TqK3TT06VlO5bgzo5lvy+3kOzHi&#10;EF0gBbezDASSCdZRo+D97ekmBxGTJqu7QKjgByNsq8uLUhc2HOkVxzo1gksoFlpBm1JfSBlNi17H&#10;WeiR2PsMg9eJz6GRdtBHLvedvMuylfTaES+0usfHFs13ffAKLH0EMjv3fHJUG7c5veRfZlTq+mp6&#10;uAeRcErnMPzhMzpUzLQPB7JRdAr4kaRgsZiDYHe13ixB7FmYL3OQVSn/81e/AAAA//8DAFBLAQIt&#10;ABQABgAIAAAAIQC2gziS/gAAAOEBAAATAAAAAAAAAAAAAAAAAAAAAABbQ29udGVudF9UeXBlc10u&#10;eG1sUEsBAi0AFAAGAAgAAAAhADj9If/WAAAAlAEAAAsAAAAAAAAAAAAAAAAALwEAAF9yZWxzLy5y&#10;ZWxzUEsBAi0AFAAGAAgAAAAhAA/0TDNiAgAAzwQAAA4AAAAAAAAAAAAAAAAALgIAAGRycy9lMm9E&#10;b2MueG1sUEsBAi0AFAAGAAgAAAAhADy6o+jcAAAABwEAAA8AAAAAAAAAAAAAAAAAvAQAAGRycy9k&#10;b3ducmV2LnhtbFBLBQYAAAAABAAEAPMAAADFBQAAAAA=&#10;" fillcolor="window" strokeweight=".5pt">
                <v:textbox>
                  <w:txbxContent>
                    <w:p w:rsidR="00441234" w:rsidRDefault="002D20CA" w:rsidP="00441234">
                      <w:pPr>
                        <w:rPr>
                          <w:noProof/>
                          <w:lang w:eastAsia="fr-FR"/>
                        </w:rPr>
                      </w:pPr>
                      <w:r w:rsidRPr="002D20C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62425" cy="1866900"/>
                            <wp:effectExtent l="0" t="0" r="9525" b="0"/>
                            <wp:docPr id="26" name="Image 26" descr="C:\Users\USER\Desktop\Image vehicules\Ford Explorer 2015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USER\Desktop\Image vehicules\Ford Explorer 2015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242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Pr="00FF4932" w:rsidRDefault="002D20CA" w:rsidP="00441234">
                      <w:r>
                        <w:rPr>
                          <w:b/>
                          <w:bCs/>
                        </w:rPr>
                        <w:t>Ford Explorer</w:t>
                      </w:r>
                      <w:r w:rsidR="00441234">
                        <w:rPr>
                          <w:b/>
                          <w:bCs/>
                        </w:rPr>
                        <w:t xml:space="preserve">_ description : 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Véhicule </w:t>
                      </w:r>
                      <w:r w:rsidR="00A60C30">
                        <w:rPr>
                          <w:b/>
                          <w:bCs/>
                        </w:rPr>
                        <w:t xml:space="preserve">4x4 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Essence, climatisée, transmission Automatique,  caméra de recul, </w:t>
                      </w:r>
                    </w:p>
                    <w:p w:rsidR="00441234" w:rsidRDefault="00441234" w:rsidP="00441234"/>
                  </w:txbxContent>
                </v:textbox>
                <w10:wrap anchorx="margin"/>
              </v:shape>
            </w:pict>
          </mc:Fallback>
        </mc:AlternateContent>
      </w:r>
      <w:r w:rsidR="00441234">
        <w:t>SUV – 4 x 4</w:t>
      </w:r>
    </w:p>
    <w:p w:rsidR="00441234" w:rsidRDefault="00441234" w:rsidP="004412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3509A" wp14:editId="64C7E16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314825" cy="24669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2D20CA" w:rsidP="004412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0CA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86225" cy="1876425"/>
                                  <wp:effectExtent l="0" t="0" r="9525" b="9525"/>
                                  <wp:docPr id="25" name="Image 25" descr="C:\Users\USER\Desktop\Image vehicules\Ford Escape 2012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Desktop\Image vehicules\Ford Escape 2012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Pr="00FF4932" w:rsidRDefault="002D20CA" w:rsidP="00441234">
                            <w:r>
                              <w:rPr>
                                <w:b/>
                                <w:bCs/>
                              </w:rPr>
                              <w:t xml:space="preserve"> Ford Escape</w:t>
                            </w:r>
                            <w:r w:rsidR="0044123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Véhicule 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SUV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Essence, climatisée, transmission Automatique,  caméra de recul, </w:t>
                            </w:r>
                          </w:p>
                          <w:p w:rsidR="00441234" w:rsidRDefault="00441234" w:rsidP="0044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509A" id="Zone de texte 16" o:spid="_x0000_s1031" type="#_x0000_t202" style="position:absolute;margin-left:288.55pt;margin-top:.7pt;width:339.75pt;height:19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jYgIAAM8EAAAOAAAAZHJzL2Uyb0RvYy54bWysVMtuGjEU3VfqP1jeNwMESIIyRDQRVSWU&#10;RCJVpO6MxxNG9fi6tmGGfn2OzTNJV1VZGN+H7+Pcc+f6pq01WyvnKzI57551OFNGUlGZl5z/eJp+&#10;ueTMB2EKocmonG+U5zfjz5+uGztSPVqSLpRjCGL8qLE5X4ZgR1nm5VLVwp+RVQbGklwtAkT3khVO&#10;NIhe66zX6QyzhlxhHUnlPbR3WyMfp/hlqWR4KEuvAtM5R20hnS6di3hm42sxenHCLiu5K0P8QxW1&#10;qAySHkLdiSDYylUfQtWVdOSpDGeS6ozKspIq9YBuup133cyXwqrUC8Dx9gCT/39h5f360bGqwOyG&#10;nBlRY0Y/MSlWKBZUGxSDHiA11o/gO7fwDu1XavFgr/dQxt7b0tXxH10x2AH35gAxQjEJZf+827/s&#10;DTiTsPX6w+HVxSDGyY7PrfPhm6KaxUvOHWaYoBXrmQ9b171LzOZJV8W00joJG3+rHVsLjBssKajh&#10;TAsfoMz5NP122d4804Y1OR+eDzop0xtbzHWIudBC/voYAdVrE/OrRLldnRGzLTbxFtpFm4BO/UbN&#10;gooN4HS0ZaW3cloh2Qz1PgoHGgJBrFZ4wFFqQoW0u3G2JPfnb/roD3bAylkDWufc/14JpwDDdwPe&#10;XHX7/bgHSegPLnoQ3KllcWoxq/qWAGUXS2xlukb/oPfX0lH9jA2cxKwwCSORO+dhf70N22XDBks1&#10;mSQnMN+KMDNzK2PoiFsE+al9Fs7uph65d0/7BRCjd8Pf+saXhiarQGWVmHFEFYyKArYmcWu34XEt&#10;T+XkdfwOjV8BAAD//wMAUEsDBBQABgAIAAAAIQB/sLYf2wAAAAYBAAAPAAAAZHJzL2Rvd25yZXYu&#10;eG1sTI/BTsMwEETvSPyDtUjcqAMtJQlxKlSJY4UIHODm2ktiiNdR7KahX89yguPOjGbeVpvZ92LC&#10;MbpACq4XGQgkE6yjVsHry+NVDiImTVb3gVDBN0bY1OdnlS5tONIzTk1qBZdQLLWCLqWhlDKaDr2O&#10;izAgsfcRRq8Tn2Mr7aiPXO57eZNla+m1I17o9IDbDs1Xc/AKLL0FMu9ud3LUGFecnvJPMyl1eTE/&#10;3INIOKe/MPziMzrUzLQPB7JR9Ar4kcTqCgSb67viFsRewTIvCpB1Jf/j1z8AAAD//wMAUEsBAi0A&#10;FAAGAAgAAAAhALaDOJL+AAAA4QEAABMAAAAAAAAAAAAAAAAAAAAAAFtDb250ZW50X1R5cGVzXS54&#10;bWxQSwECLQAUAAYACAAAACEAOP0h/9YAAACUAQAACwAAAAAAAAAAAAAAAAAvAQAAX3JlbHMvLnJl&#10;bHNQSwECLQAUAAYACAAAACEArQQ4Y2ICAADPBAAADgAAAAAAAAAAAAAAAAAuAgAAZHJzL2Uyb0Rv&#10;Yy54bWxQSwECLQAUAAYACAAAACEAf7C2H9sAAAAGAQAADwAAAAAAAAAAAAAAAAC8BAAAZHJzL2Rv&#10;d25yZXYueG1sUEsFBgAAAAAEAAQA8wAAAMQFAAAAAA==&#10;" fillcolor="window" strokeweight=".5pt">
                <v:textbox>
                  <w:txbxContent>
                    <w:p w:rsidR="002D20CA" w:rsidRDefault="002D20CA" w:rsidP="00441234">
                      <w:pPr>
                        <w:rPr>
                          <w:b/>
                          <w:bCs/>
                        </w:rPr>
                      </w:pPr>
                      <w:r w:rsidRPr="002D20CA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86225" cy="1876425"/>
                            <wp:effectExtent l="0" t="0" r="9525" b="9525"/>
                            <wp:docPr id="25" name="Image 25" descr="C:\Users\USER\Desktop\Image vehicules\Ford Escape 2012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ER\Desktop\Image vehicules\Ford Escape 2012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Pr="00FF4932" w:rsidRDefault="002D20CA" w:rsidP="00441234">
                      <w:r>
                        <w:rPr>
                          <w:b/>
                          <w:bCs/>
                        </w:rPr>
                        <w:t xml:space="preserve"> Ford Escape</w:t>
                      </w:r>
                      <w:r w:rsidR="00441234">
                        <w:rPr>
                          <w:b/>
                          <w:bCs/>
                        </w:rPr>
                        <w:t xml:space="preserve">_ description : 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Véhicule </w:t>
                      </w:r>
                      <w:r w:rsidR="00A60C30">
                        <w:rPr>
                          <w:b/>
                          <w:bCs/>
                        </w:rPr>
                        <w:t xml:space="preserve">SUV 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Essence, climatisée, transmission Automatique,  caméra de recul, </w:t>
                      </w:r>
                    </w:p>
                    <w:p w:rsidR="00441234" w:rsidRDefault="00441234" w:rsidP="00441234"/>
                  </w:txbxContent>
                </v:textbox>
                <w10:wrap anchorx="margin"/>
              </v:shape>
            </w:pict>
          </mc:Fallback>
        </mc:AlternateContent>
      </w:r>
    </w:p>
    <w:p w:rsidR="00441234" w:rsidRDefault="00441234"/>
    <w:p w:rsidR="00441234" w:rsidRDefault="002D2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4D098" wp14:editId="2FE325D2">
                <wp:simplePos x="0" y="0"/>
                <wp:positionH relativeFrom="margin">
                  <wp:align>left</wp:align>
                </wp:positionH>
                <wp:positionV relativeFrom="paragraph">
                  <wp:posOffset>2133600</wp:posOffset>
                </wp:positionV>
                <wp:extent cx="4314825" cy="251460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2D20CA" w:rsidP="00441234">
                            <w:r w:rsidRPr="002D20C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43375" cy="1981200"/>
                                  <wp:effectExtent l="0" t="0" r="9525" b="0"/>
                                  <wp:docPr id="27" name="Image 27" descr="C:\Users\USER\Desktop\Image vehicules\Toyota prado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USER\Desktop\Image vehicules\Toyota prado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337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Pr="00FF4932" w:rsidRDefault="00441234" w:rsidP="00441234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D20CA">
                              <w:rPr>
                                <w:b/>
                                <w:bCs/>
                              </w:rPr>
                              <w:t>Toyota Prado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Pr="00FF4932">
                              <w:rPr>
                                <w:b/>
                                <w:bCs/>
                              </w:rPr>
                              <w:t>Véhicule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4x4</w:t>
                            </w:r>
                            <w:r w:rsidRPr="00FF4932">
                              <w:rPr>
                                <w:b/>
                                <w:bCs/>
                              </w:rPr>
                              <w:t xml:space="preserve"> Essence, climatisée, transmission Automatique,  caméra de recul, </w:t>
                            </w:r>
                          </w:p>
                          <w:p w:rsidR="00441234" w:rsidRDefault="00441234" w:rsidP="0044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D098" id="Zone de texte 18" o:spid="_x0000_s1032" type="#_x0000_t202" style="position:absolute;margin-left:0;margin-top:168pt;width:339.75pt;height:19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zJZQIAAM8EAAAOAAAAZHJzL2Uyb0RvYy54bWysVE1vGjEQvVfqf7B8L7sQoCnKEtFEVJVQ&#10;EimpIvVmvN6wqtfj2oZd+uvzbD5Ckp6qcjCeD7+ZeTOzF5ddo9lGOV+TKXi/l3OmjKSyNk8F//Ew&#10;/3TOmQ/ClEKTUQXfKs8vpx8/XLR2oga0Il0qxwBi/KS1BV+FYCdZ5uVKNcL3yCoDY0WuEQGie8pK&#10;J1qgNzob5Pk4a8mV1pFU3kN7vTPyacKvKiXDbVV5FZguOHIL6XTpXMYzm16IyZMTdlXLfRriH7Jo&#10;RG0Q9Ah1LYJga1e/g2pq6chTFXqSmoyqqpYq1YBq+vmbau5XwqpUC8jx9kiT/3+w8mZz51hdonfo&#10;lBENevQTnWKlYkF1QTHoQVJr/QS+9xbeoftKHR4c9B7KWHtXuSb+oyoGO+jeHikGFJNQDs/6w/PB&#10;iDMJ22DUH47z1ITs5bl1PnxT1LB4KbhDDxO1YrPwAanA9eASo3nSdTmvtU7C1l9pxzYC7caUlNRy&#10;poUPUBZ8nn4xa0C8eqYNaws+PhvlKdIrW4x1xFxqIX+9RwCeNjG+SiO3zzNytuMm3kK37BLR4wNv&#10;Syq3oNPRbiq9lfMawRbI9044jCEYxGqFWxyVJmRI+xtnK3J//qaP/pgOWDlrMdYF97/XwinQ8N1g&#10;br70h8O4B0kYjj4PILhTy/LUYtbNFYHKPpbYynSN/kEfrpWj5hEbOItRYRJGInbBw+F6FXbLhg2W&#10;ajZLTph8K8LC3FsZoSNvkeSH7lE4u+96nL0bOiyAmLxp/s43vjQ0Wweq6jQZkecdq+hxFLA1qdv7&#10;DY9reSonr5fv0PQZAAD//wMAUEsDBBQABgAIAAAAIQDjV4SZ3QAAAAgBAAAPAAAAZHJzL2Rvd25y&#10;ZXYueG1sTI/BTsMwEETvSPyDtUjcqEMj0jbNpkJIHBEicICba28TQ7yOYjcN/XrMCW6zmtXMm2o3&#10;u15MNAbrGeF2kYEg1t5YbhHeXh9v1iBCVGxU75kQvinArr68qFRp/IlfaGpiK1IIh1IhdDEOpZRB&#10;d+RUWPiBOHkHPzoV0zm20ozqlMJdL5dZVkinLKeGTg300JH+ao4OwfC7Z/1hn86WG2035+f1p54Q&#10;r6/m+y2ISHP8e4Zf/IQOdWLa+yObIHqENCQi5HmRRLKL1eYOxB5hlS8zkHUl/w+ofwAAAP//AwBQ&#10;SwECLQAUAAYACAAAACEAtoM4kv4AAADhAQAAEwAAAAAAAAAAAAAAAAAAAAAAW0NvbnRlbnRfVHlw&#10;ZXNdLnhtbFBLAQItABQABgAIAAAAIQA4/SH/1gAAAJQBAAALAAAAAAAAAAAAAAAAAC8BAABfcmVs&#10;cy8ucmVsc1BLAQItABQABgAIAAAAIQAc3HzJZQIAAM8EAAAOAAAAAAAAAAAAAAAAAC4CAABkcnMv&#10;ZTJvRG9jLnhtbFBLAQItABQABgAIAAAAIQDjV4SZ3QAAAAgBAAAPAAAAAAAAAAAAAAAAAL8EAABk&#10;cnMvZG93bnJldi54bWxQSwUGAAAAAAQABADzAAAAyQUAAAAA&#10;" fillcolor="window" strokeweight=".5pt">
                <v:textbox>
                  <w:txbxContent>
                    <w:p w:rsidR="002D20CA" w:rsidRDefault="002D20CA" w:rsidP="00441234">
                      <w:r w:rsidRPr="002D20C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43375" cy="1981200"/>
                            <wp:effectExtent l="0" t="0" r="9525" b="0"/>
                            <wp:docPr id="27" name="Image 27" descr="C:\Users\USER\Desktop\Image vehicules\Toyota prado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USER\Desktop\Image vehicules\Toyota prado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337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Pr="00FF4932" w:rsidRDefault="00441234" w:rsidP="00441234"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D20CA">
                        <w:rPr>
                          <w:b/>
                          <w:bCs/>
                        </w:rPr>
                        <w:t>Toyota Prado</w:t>
                      </w:r>
                      <w:r>
                        <w:rPr>
                          <w:b/>
                          <w:bCs/>
                        </w:rPr>
                        <w:t xml:space="preserve">_ description : </w:t>
                      </w:r>
                      <w:r w:rsidRPr="00FF4932">
                        <w:rPr>
                          <w:b/>
                          <w:bCs/>
                        </w:rPr>
                        <w:t>Véhicule</w:t>
                      </w:r>
                      <w:r w:rsidR="00A60C30">
                        <w:rPr>
                          <w:b/>
                          <w:bCs/>
                        </w:rPr>
                        <w:t xml:space="preserve"> 4x4</w:t>
                      </w:r>
                      <w:r w:rsidRPr="00FF4932">
                        <w:rPr>
                          <w:b/>
                          <w:bCs/>
                        </w:rPr>
                        <w:t xml:space="preserve"> Essence, climatisée, transmission Automatique,  caméra de recul, </w:t>
                      </w:r>
                    </w:p>
                    <w:p w:rsidR="00441234" w:rsidRDefault="00441234" w:rsidP="00441234"/>
                  </w:txbxContent>
                </v:textbox>
                <w10:wrap anchorx="margin"/>
              </v:shape>
            </w:pict>
          </mc:Fallback>
        </mc:AlternateContent>
      </w:r>
      <w:r w:rsidR="004412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7580" wp14:editId="340E818C">
                <wp:simplePos x="0" y="0"/>
                <wp:positionH relativeFrom="margin">
                  <wp:align>right</wp:align>
                </wp:positionH>
                <wp:positionV relativeFrom="paragraph">
                  <wp:posOffset>2114550</wp:posOffset>
                </wp:positionV>
                <wp:extent cx="4314825" cy="251460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1234" w:rsidRDefault="002D20CA" w:rsidP="0044123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2D20C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1225F0" wp14:editId="314670B5">
                                  <wp:extent cx="4152900" cy="1847850"/>
                                  <wp:effectExtent l="0" t="0" r="0" b="0"/>
                                  <wp:docPr id="23" name="Image 23" descr="C:\Users\USER\Desktop\Image vehicules\Hyundai Santa fe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esktop\Image vehicules\Hyundai Santa fe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234" w:rsidRPr="00FF4932" w:rsidRDefault="002D20CA" w:rsidP="00441234">
                            <w:r>
                              <w:rPr>
                                <w:b/>
                                <w:bCs/>
                              </w:rPr>
                              <w:t xml:space="preserve"> Hyundai SANTA FE</w:t>
                            </w:r>
                            <w:r w:rsidR="0044123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>Véhicule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4x4</w:t>
                            </w:r>
                            <w:r w:rsidR="00441234" w:rsidRPr="00FF4932">
                              <w:rPr>
                                <w:b/>
                                <w:bCs/>
                              </w:rPr>
                              <w:t xml:space="preserve"> Essence, climatisée, transmission Automatique,  caméra de recul, </w:t>
                            </w:r>
                          </w:p>
                          <w:p w:rsidR="00441234" w:rsidRDefault="00441234" w:rsidP="0044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580" id="Zone de texte 20" o:spid="_x0000_s1033" type="#_x0000_t202" style="position:absolute;margin-left:288.55pt;margin-top:166.5pt;width:339.75pt;height:19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LoZQIAAM8EAAAOAAAAZHJzL2Uyb0RvYy54bWysVE1vGjEQvVfqf7B8LwsESIpYIkpEVQkl&#10;kZIqUm/G64VVvR7XNuzSX99n85GvnqpyMOOZ8ZuZNzM7uW5rzXbK+YpMznudLmfKSCoqs87598fF&#10;pyvOfBCmEJqMyvleeX49/fhh0tix6tOGdKEcA4jx48bmfBOCHWeZlxtVC98hqwyMJblaBFzdOiuc&#10;aIBe66zf7Y6yhlxhHUnlPbQ3ByOfJvyyVDLclaVXgemcI7eQTpfOVTyz6USM107YTSWPaYh/yKIW&#10;lUHQM9SNCIJtXfUOqq6kI09l6EiqMyrLSqpUA6rpdd9U87ARVqVaQI63Z5r8/4OVt7t7x6oi533Q&#10;Y0SNHv1Ap1ihWFBtUAx6kNRYP4bvg4V3aL9Qi2af9B7KWHtbujr+oyoGO/D2Z4oBxSSUg4ve4Ko/&#10;5EzC1h/2BqNuws+en1vnw1dFNYtCzh16mKgVu6UPSAWuJ5cYzZOuikWldbrs/Vw7thNoN6akoIYz&#10;LXyAMueL9ItZA+LVM21Yk/PRxbCbIr2yxVhnzJUW8ud7BOBpE+OrNHLHPCNnB26iFNpVm4i+PPG2&#10;omIPOh0dptJbuagQbIl874XDGIJBrFa4w1FqQoZ0lDjbkPv9N330x3TAylmDsc65/7UVToGGbwZz&#10;87k3GMQ9SJfB8DJ23b20rF5azLaeE6jsYYmtTGL0D/oklo7qJ2zgLEaFSRiJ2DkPJ3EeDsuGDZZq&#10;NktOmHwrwtI8WBmhI2+R5Mf2STh77HqcvVs6LYAYv2n+wTe+NDTbBiqrNBmR5wOr6HG8YGtSt48b&#10;Htfy5T15PX+Hpn8AAAD//wMAUEsDBBQABgAIAAAAIQCsTxTi3QAAAAgBAAAPAAAAZHJzL2Rvd25y&#10;ZXYueG1sTI/BTsMwEETvSPyDtUjcqEMj2ibNpkJIHBEicICba7uJIV5HsZuGfj3LCW6zmtXMm2o3&#10;+15MdowuEMLtIgNhSQfjqEV4e3282YCISZFRfSCL8G0j7OrLi0qVJpzoxU5NagWHUCwVQpfSUEoZ&#10;dWe9ioswWGLvEEavEp9jK82oThzue7nMspX0yhE3dGqwD53VX83RIxh6D6Q/3NPZUaNdcX7efOoJ&#10;8fpqvt+CSHZOf8/wi8/oUDPTPhzJRNEj8JCEkOc5C7ZX6+IOxB5hvSwykHUl/w+ofwAAAP//AwBQ&#10;SwECLQAUAAYACAAAACEAtoM4kv4AAADhAQAAEwAAAAAAAAAAAAAAAAAAAAAAW0NvbnRlbnRfVHlw&#10;ZXNdLnhtbFBLAQItABQABgAIAAAAIQA4/SH/1gAAAJQBAAALAAAAAAAAAAAAAAAAAC8BAABfcmVs&#10;cy8ucmVsc1BLAQItABQABgAIAAAAIQDltKLoZQIAAM8EAAAOAAAAAAAAAAAAAAAAAC4CAABkcnMv&#10;ZTJvRG9jLnhtbFBLAQItABQABgAIAAAAIQCsTxTi3QAAAAgBAAAPAAAAAAAAAAAAAAAAAL8EAABk&#10;cnMvZG93bnJldi54bWxQSwUGAAAAAAQABADzAAAAyQUAAAAA&#10;" fillcolor="window" strokeweight=".5pt">
                <v:textbox>
                  <w:txbxContent>
                    <w:p w:rsidR="00441234" w:rsidRDefault="002D20CA" w:rsidP="00441234">
                      <w:pPr>
                        <w:rPr>
                          <w:noProof/>
                          <w:lang w:eastAsia="fr-FR"/>
                        </w:rPr>
                      </w:pPr>
                      <w:r w:rsidRPr="002D20C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1225F0" wp14:editId="314670B5">
                            <wp:extent cx="4152900" cy="1847850"/>
                            <wp:effectExtent l="0" t="0" r="0" b="0"/>
                            <wp:docPr id="23" name="Image 23" descr="C:\Users\USER\Desktop\Image vehicules\Hyundai Santa fe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esktop\Image vehicules\Hyundai Santa fe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234" w:rsidRPr="00FF4932" w:rsidRDefault="002D20CA" w:rsidP="00441234">
                      <w:r>
                        <w:rPr>
                          <w:b/>
                          <w:bCs/>
                        </w:rPr>
                        <w:t xml:space="preserve"> Hyundai SANTA FE</w:t>
                      </w:r>
                      <w:r w:rsidR="00441234">
                        <w:rPr>
                          <w:b/>
                          <w:bCs/>
                        </w:rPr>
                        <w:t xml:space="preserve">_ description : </w:t>
                      </w:r>
                      <w:r w:rsidR="00441234" w:rsidRPr="00FF4932">
                        <w:rPr>
                          <w:b/>
                          <w:bCs/>
                        </w:rPr>
                        <w:t>Véhicule</w:t>
                      </w:r>
                      <w:r w:rsidR="00A60C30">
                        <w:rPr>
                          <w:b/>
                          <w:bCs/>
                        </w:rPr>
                        <w:t xml:space="preserve"> 4x4</w:t>
                      </w:r>
                      <w:r w:rsidR="00441234" w:rsidRPr="00FF4932">
                        <w:rPr>
                          <w:b/>
                          <w:bCs/>
                        </w:rPr>
                        <w:t xml:space="preserve"> Essence, climatisée, transmission Automatique,  caméra de recul, </w:t>
                      </w:r>
                    </w:p>
                    <w:p w:rsidR="00441234" w:rsidRDefault="00441234" w:rsidP="00441234"/>
                  </w:txbxContent>
                </v:textbox>
                <w10:wrap anchorx="margin"/>
              </v:shape>
            </w:pict>
          </mc:Fallback>
        </mc:AlternateContent>
      </w:r>
      <w:r w:rsidR="00441234">
        <w:br w:type="page"/>
      </w:r>
    </w:p>
    <w:p w:rsidR="00441234" w:rsidRDefault="00441234"/>
    <w:p w:rsidR="00ED345F" w:rsidRDefault="00ED345F" w:rsidP="00ED345F">
      <w:r>
        <w:t>UTILITAIRES</w:t>
      </w:r>
    </w:p>
    <w:p w:rsidR="00ED345F" w:rsidRDefault="002D20CA" w:rsidP="00ED34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C99C6" wp14:editId="0D5414C7">
                <wp:simplePos x="0" y="0"/>
                <wp:positionH relativeFrom="margin">
                  <wp:posOffset>4581525</wp:posOffset>
                </wp:positionH>
                <wp:positionV relativeFrom="paragraph">
                  <wp:posOffset>8890</wp:posOffset>
                </wp:positionV>
                <wp:extent cx="4314825" cy="2514600"/>
                <wp:effectExtent l="0" t="0" r="2857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654DF5" w:rsidP="002D20CA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654D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24325" cy="1752600"/>
                                  <wp:effectExtent l="0" t="0" r="9525" b="0"/>
                                  <wp:docPr id="50" name="Image 50" descr="C:\Users\USER\Desktop\Image vehicules\Ford ranger_pick up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USER\Desktop\Image vehicules\Ford ranger_pick up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C30" w:rsidRPr="007847B5" w:rsidRDefault="00654DF5" w:rsidP="00A60C30">
                            <w:r>
                              <w:rPr>
                                <w:b/>
                                <w:bCs/>
                              </w:rPr>
                              <w:t xml:space="preserve">Ford Ranger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Pick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up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2.2</w:t>
                            </w:r>
                            <w:r w:rsidR="002D20CA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A60C30" w:rsidRPr="007847B5">
                              <w:rPr>
                                <w:b/>
                                <w:bCs/>
                              </w:rPr>
                              <w:t>Transmission manuelle, 4 roues motrices, Diesel, climatisée</w:t>
                            </w:r>
                          </w:p>
                          <w:p w:rsidR="002D20CA" w:rsidRPr="00654DF5" w:rsidRDefault="002D20CA" w:rsidP="002D20C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D20CA" w:rsidRPr="00654DF5" w:rsidRDefault="002D20CA" w:rsidP="002D20C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99C6" id="Zone de texte 30" o:spid="_x0000_s1034" type="#_x0000_t202" style="position:absolute;margin-left:360.75pt;margin-top:.7pt;width:339.75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V4ZQIAAM8EAAAOAAAAZHJzL2Uyb0RvYy54bWysVE1vGjEQvVfqf7B8bxYIUIpYIpqIqhJK&#10;IpEqUm/G6w2rej2ubdilvz7P5iMk6akqB+P58JuZNzM7uWprzbbK+YpMzrsXHc6UkVRU5innPx7m&#10;n0ac+SBMITQZlfOd8vxq+vHDpLFj1aM16UI5BhDjx43N+ToEO84yL9eqFv6CrDIwluRqESC6p6xw&#10;ogF6rbNepzPMGnKFdSSV99De7I18mvDLUslwV5ZeBaZzjtxCOl06V/HMphMxfnLCrit5SEP8Qxa1&#10;qAyCnqBuRBBs46p3UHUlHXkqw4WkOqOyrKRKNaCabudNNcu1sCrVAnK8PdHk/x+svN3eO1YVOb8E&#10;PUbU6NFPdIoVigXVBsWgB0mN9WP4Li28Q/uVWjT7qPdQxtrb0tXxH1Ux2IG3O1EMKCah7F92+6Pe&#10;gDMJW2/Q7Q87CT97eW6dD98U1Sxecu7Qw0St2C58QCpwPbrEaJ50VcwrrZOw89fasa1AuzElBTWc&#10;aeEDlDmfp1/MGhCvnmnDmpwPLwedFOmVLcY6Ya60kL/eIwBPmxhfpZE75Bk523MTb6FdtYno0ZG3&#10;FRU70OloP5XeynmFYAvkey8cxhAMYrXCHY5SEzKkw42zNbk/f9NHf0wHrJw1GOuc+98b4RRo+G4w&#10;N1+6/X7cgyT0B597ENy5ZXVuMZv6mkBlF0tsZbpG/6CP19JR/YgNnMWoMAkjETvn4Xi9DvtlwwZL&#10;NZslJ0y+FWFhllZG6MhbJPmhfRTOHroeZ++Wjgsgxm+av/eNLw3NNoHKKk1G5HnPKnocBWxN6vZh&#10;w+NansvJ6+U7NH0GAAD//wMAUEsDBBQABgAIAAAAIQDPQ4lG3QAAAAoBAAAPAAAAZHJzL2Rvd25y&#10;ZXYueG1sTI/BTsMwEETvSPyDtUjcqJMSaBviVAiJI0IEDnBz7SUxxOsodtPQr2d7guPqjWbfVNvZ&#10;92LCMbpACvJFBgLJBOuoVfD2+ni1BhGTJqv7QKjgByNs6/OzSpc2HOgFpya1gksollpBl9JQShlN&#10;h17HRRiQmH2G0evE59hKO+oDl/teLrPsVnrtiD90esCHDs13s/cKLL0HMh/u6eioMW5zfF5/mUmp&#10;y4v5/g5Ewjn9heGkz+pQs9Mu7MlG0StYLfMbjjIoQJx4keU8bqfgerMqQNaV/D+h/gUAAP//AwBQ&#10;SwECLQAUAAYACAAAACEAtoM4kv4AAADhAQAAEwAAAAAAAAAAAAAAAAAAAAAAW0NvbnRlbnRfVHlw&#10;ZXNdLnhtbFBLAQItABQABgAIAAAAIQA4/SH/1gAAAJQBAAALAAAAAAAAAAAAAAAAAC8BAABfcmVs&#10;cy8ucmVsc1BLAQItABQABgAIAAAAIQAnSpV4ZQIAAM8EAAAOAAAAAAAAAAAAAAAAAC4CAABkcnMv&#10;ZTJvRG9jLnhtbFBLAQItABQABgAIAAAAIQDPQ4lG3QAAAAoBAAAPAAAAAAAAAAAAAAAAAL8EAABk&#10;cnMvZG93bnJldi54bWxQSwUGAAAAAAQABADzAAAAyQUAAAAA&#10;" fillcolor="window" strokeweight=".5pt">
                <v:textbox>
                  <w:txbxContent>
                    <w:p w:rsidR="002D20CA" w:rsidRDefault="00654DF5" w:rsidP="002D20CA">
                      <w:pPr>
                        <w:rPr>
                          <w:noProof/>
                          <w:lang w:eastAsia="fr-FR"/>
                        </w:rPr>
                      </w:pPr>
                      <w:r w:rsidRPr="00654DF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24325" cy="1752600"/>
                            <wp:effectExtent l="0" t="0" r="9525" b="0"/>
                            <wp:docPr id="50" name="Image 50" descr="C:\Users\USER\Desktop\Image vehicules\Ford ranger_pick up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USER\Desktop\Image vehicules\Ford ranger_pick up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C30" w:rsidRPr="007847B5" w:rsidRDefault="00654DF5" w:rsidP="00A60C30">
                      <w:r>
                        <w:rPr>
                          <w:b/>
                          <w:bCs/>
                        </w:rPr>
                        <w:t xml:space="preserve">Ford Ranger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Pick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up</w:t>
                      </w:r>
                      <w:r w:rsidR="00A60C30">
                        <w:rPr>
                          <w:b/>
                          <w:bCs/>
                        </w:rPr>
                        <w:t xml:space="preserve"> 2.2</w:t>
                      </w:r>
                      <w:r w:rsidR="002D20CA">
                        <w:rPr>
                          <w:b/>
                          <w:bCs/>
                        </w:rPr>
                        <w:t xml:space="preserve">_ description : </w:t>
                      </w:r>
                      <w:r w:rsidR="00A60C30" w:rsidRPr="007847B5">
                        <w:rPr>
                          <w:b/>
                          <w:bCs/>
                        </w:rPr>
                        <w:t>Transmission manuelle,</w:t>
                      </w:r>
                      <w:r w:rsidR="00A60C30" w:rsidRPr="007847B5">
                        <w:rPr>
                          <w:b/>
                          <w:bCs/>
                        </w:rPr>
                        <w:t xml:space="preserve"> 4 roues motrices,</w:t>
                      </w:r>
                      <w:r w:rsidR="00A60C30" w:rsidRPr="007847B5">
                        <w:rPr>
                          <w:b/>
                          <w:bCs/>
                        </w:rPr>
                        <w:t xml:space="preserve"> Diesel, climatisée</w:t>
                      </w:r>
                    </w:p>
                    <w:p w:rsidR="002D20CA" w:rsidRPr="00654DF5" w:rsidRDefault="002D20CA" w:rsidP="002D20CA">
                      <w:pPr>
                        <w:rPr>
                          <w:color w:val="FF0000"/>
                        </w:rPr>
                      </w:pPr>
                    </w:p>
                    <w:p w:rsidR="002D20CA" w:rsidRPr="00654DF5" w:rsidRDefault="002D20CA" w:rsidP="002D20C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DD395" wp14:editId="409AEB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14825" cy="25146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654DF5" w:rsidP="002D20CA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654D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52900" cy="1790700"/>
                                  <wp:effectExtent l="0" t="0" r="0" b="0"/>
                                  <wp:docPr id="47" name="Image 47" descr="C:\Users\USER\Desktop\Image vehicules\Mitsubishi_L200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USER\Desktop\Image vehicules\Mitsubishi_L200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C30" w:rsidRPr="007847B5" w:rsidRDefault="00654DF5" w:rsidP="00A60C30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Mitshibushi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L200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pick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up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2.</w:t>
                            </w:r>
                            <w:r w:rsidR="00A60C30" w:rsidRPr="007847B5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2D20CA" w:rsidRPr="007847B5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A60C30" w:rsidRPr="007847B5">
                              <w:rPr>
                                <w:b/>
                                <w:bCs/>
                              </w:rPr>
                              <w:t>Transmission manuelle, 4 roues motrices, Diesel, climatisée</w:t>
                            </w:r>
                          </w:p>
                          <w:p w:rsidR="002D20CA" w:rsidRDefault="002D20CA" w:rsidP="002D2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D395" id="Zone de texte 28" o:spid="_x0000_s1035" type="#_x0000_t202" style="position:absolute;margin-left:0;margin-top:-.05pt;width:339.75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4VZQIAAM8EAAAOAAAAZHJzL2Uyb0RvYy54bWysVNtuGjEQfa/Uf7D8XhYI0ASxRJSIqhJK&#10;IiVVpL4ZrxdW9Xpc27BLv77H5pJbn6ryYDwXn5k5M7OT67bWbKecr8jkvNfpcqaMpKIy65x/f1x8&#10;uuTMB2EKocmonO+V59fTjx8mjR2rPm1IF8oxgBg/bmzONyHYcZZ5uVG18B2yysBYkqtFgOjWWeFE&#10;A/RaZ/1ud5Q15ArrSCrvob05GPk04ZelkuGuLL0KTOccuYV0unSu4plNJ2K8dsJuKnlMQ/xDFrWo&#10;DIKeoW5EEGzrqndQdSUdeSpDR1KdUVlWUqUaUE2v+6aah42wKtUCcrw90+T/H6y83d07VhU576NT&#10;RtTo0Q90ihWKBdUGxaAHSY31Y/g+WHiH9gu1aPZJ76GMtbelq+M/qmKwg+79mWJAMQnl4KI3uOwP&#10;OZOw9Ye9waibmpA9P7fOh6+KahYvOXfoYaJW7JY+IBW4nlxiNE+6KhaV1knY+7l2bCfQbkxJQQ1n&#10;WvgAZc4X6RezBsSrZ9qwJueji2E3RXpli7HOmCst5M/3CMDTJsZXaeSOeUbODtzEW2hXbSL66sTb&#10;ioo96HR0mEpv5aJCsCXyvRcOYwgGsVrhDkepCRnS8cbZhtzvv+mjP6YDVs4ajHXO/a+tcAo0fDOY&#10;m6veYBD3IAmD4ec+BPfSsnppMdt6TqCyhyW2Ml2jf9Cna+mofsIGzmJUmISRiJ3zcLrOw2HZsMFS&#10;zWbJCZNvRViaBysjdOQtkvzYPglnj12Ps3dLpwUQ4zfNP/jGl4Zm20BllSYj8nxgFT2OArYmdfu4&#10;4XEtX8rJ6/k7NP0DAAD//wMAUEsDBBQABgAIAAAAIQAau5rk2wAAAAYBAAAPAAAAZHJzL2Rvd25y&#10;ZXYueG1sTI/BTsMwEETvSP0Haytxa52CWpqQTVUhcUSIwAFurr0kpvE6it009OsxJziOZjTzptxN&#10;rhMjDcF6RlgtMxDE2hvLDcLb6+NiCyJExUZ1ngnhmwLsqtlVqQrjz/xCYx0bkUo4FAqhjbEvpAy6&#10;JafC0vfEyfv0g1MxyaGRZlDnVO46eZNlG+mU5bTQqp4eWtLH+uQQDL971h/26WK51ja/PG+/9Ih4&#10;PZ/29yAiTfEvDL/4CR2qxHTwJzZBdAjpSERYrEAkc3OXr0EcEG7zdQ6yKuV//OoHAAD//wMAUEsB&#10;Ai0AFAAGAAgAAAAhALaDOJL+AAAA4QEAABMAAAAAAAAAAAAAAAAAAAAAAFtDb250ZW50X1R5cGVz&#10;XS54bWxQSwECLQAUAAYACAAAACEAOP0h/9YAAACUAQAACwAAAAAAAAAAAAAAAAAvAQAAX3JlbHMv&#10;LnJlbHNQSwECLQAUAAYACAAAACEAHes+FWUCAADPBAAADgAAAAAAAAAAAAAAAAAuAgAAZHJzL2Uy&#10;b0RvYy54bWxQSwECLQAUAAYACAAAACEAGrua5NsAAAAGAQAADwAAAAAAAAAAAAAAAAC/BAAAZHJz&#10;L2Rvd25yZXYueG1sUEsFBgAAAAAEAAQA8wAAAMcFAAAAAA==&#10;" fillcolor="window" strokeweight=".5pt">
                <v:textbox>
                  <w:txbxContent>
                    <w:p w:rsidR="002D20CA" w:rsidRDefault="00654DF5" w:rsidP="002D20CA">
                      <w:pPr>
                        <w:rPr>
                          <w:noProof/>
                          <w:lang w:eastAsia="fr-FR"/>
                        </w:rPr>
                      </w:pPr>
                      <w:r w:rsidRPr="00654DF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52900" cy="1790700"/>
                            <wp:effectExtent l="0" t="0" r="0" b="0"/>
                            <wp:docPr id="47" name="Image 47" descr="C:\Users\USER\Desktop\Image vehicules\Mitsubishi_L200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USER\Desktop\Image vehicules\Mitsubishi_L200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C30" w:rsidRPr="007847B5" w:rsidRDefault="00654DF5" w:rsidP="00A60C30">
                      <w:proofErr w:type="spellStart"/>
                      <w:r>
                        <w:rPr>
                          <w:b/>
                          <w:bCs/>
                        </w:rPr>
                        <w:t>Mitshibushi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L200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pick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up</w:t>
                      </w:r>
                      <w:r w:rsidR="00A60C30">
                        <w:rPr>
                          <w:b/>
                          <w:bCs/>
                        </w:rPr>
                        <w:t xml:space="preserve"> 2.</w:t>
                      </w:r>
                      <w:r w:rsidR="00A60C30" w:rsidRPr="007847B5">
                        <w:rPr>
                          <w:b/>
                          <w:bCs/>
                        </w:rPr>
                        <w:t>5</w:t>
                      </w:r>
                      <w:r w:rsidR="002D20CA" w:rsidRPr="007847B5">
                        <w:rPr>
                          <w:b/>
                          <w:bCs/>
                        </w:rPr>
                        <w:t xml:space="preserve">_ description : </w:t>
                      </w:r>
                      <w:r w:rsidR="00A60C30" w:rsidRPr="007847B5">
                        <w:rPr>
                          <w:b/>
                          <w:bCs/>
                        </w:rPr>
                        <w:t>Transmission manuelle, 4 roues motrices, Diesel, climatisée</w:t>
                      </w:r>
                    </w:p>
                    <w:p w:rsidR="002D20CA" w:rsidRDefault="002D20CA" w:rsidP="002D20CA"/>
                  </w:txbxContent>
                </v:textbox>
                <w10:wrap anchorx="margin"/>
              </v:shape>
            </w:pict>
          </mc:Fallback>
        </mc:AlternateContent>
      </w:r>
    </w:p>
    <w:p w:rsidR="00ED345F" w:rsidRDefault="002D2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39783" wp14:editId="18A87800">
                <wp:simplePos x="0" y="0"/>
                <wp:positionH relativeFrom="margin">
                  <wp:align>right</wp:align>
                </wp:positionH>
                <wp:positionV relativeFrom="paragraph">
                  <wp:posOffset>2486025</wp:posOffset>
                </wp:positionV>
                <wp:extent cx="4314825" cy="2514600"/>
                <wp:effectExtent l="0" t="0" r="28575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654DF5" w:rsidP="002D20CA">
                            <w:r w:rsidRPr="00654D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6160A9" wp14:editId="12C61AF3">
                                  <wp:extent cx="4105275" cy="1857375"/>
                                  <wp:effectExtent l="0" t="0" r="9525" b="9525"/>
                                  <wp:docPr id="48" name="Image 48" descr="C:\Users\USER\Desktop\Image vehicules\Peugeot Partner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USER\Desktop\Image vehicules\Peugeot Partner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C30" w:rsidRPr="007847B5" w:rsidRDefault="002D20CA" w:rsidP="00A60C30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54DF5">
                              <w:rPr>
                                <w:b/>
                                <w:bCs/>
                              </w:rPr>
                              <w:t>Peugeot Partner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1.6</w:t>
                            </w:r>
                            <w:r w:rsidR="00654DF5">
                              <w:rPr>
                                <w:b/>
                                <w:bCs/>
                              </w:rPr>
                              <w:t>_ description </w:t>
                            </w:r>
                            <w:r w:rsidR="00654DF5" w:rsidRPr="007847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60C30" w:rsidRPr="007847B5">
                              <w:rPr>
                                <w:b/>
                                <w:bCs/>
                              </w:rPr>
                              <w:t>Transmission manuelle, 5CV, Diesel, climatisée</w:t>
                            </w:r>
                          </w:p>
                          <w:p w:rsidR="00654DF5" w:rsidRPr="00654DF5" w:rsidRDefault="00654DF5" w:rsidP="00654DF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D20CA" w:rsidRDefault="002D20CA" w:rsidP="002D2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9783" id="Zone de texte 45" o:spid="_x0000_s1036" type="#_x0000_t202" style="position:absolute;margin-left:288.55pt;margin-top:195.75pt;width:339.75pt;height:19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mVZQIAANAEAAAOAAAAZHJzL2Uyb0RvYy54bWysVMlu2zAQvRfoPxC8N7IcOU0Ny4GbwEWB&#10;IAmQFAF6oykqFkpxWJK25H59HuktS09FfaA5C9/MvJnR5KJvNVsr5xsyJc9PBpwpI6lqzFPJfzzM&#10;P51z5oMwldBkVMk3yvOL6ccPk86O1ZCWpCvlGECMH3e25MsQ7DjLvFyqVvgTssrAWJNrRYDonrLK&#10;iQ7orc6Gg8FZ1pGrrCOpvIf2amvk04Rf10qG27r2KjBdcuQW0unSuYhnNp2I8ZMTdtnIXRriH7Jo&#10;RWMQ9AB1JYJgK9e8g2ob6chTHU4ktRnVdSNVqgHV5IM31dwvhVWpFpDj7YEm//9g5c36zrGmKnkx&#10;4syIFj36iU6xSrGg+qAY9CCps34M33sL79B/pR7N3us9lLH2vnZt/EdVDHbQvTlQDCgmoSxO8+J8&#10;iFAStuEoL84GqQnZ8bl1PnxT1LJ4KblDDxO1Yn3tA1KB694lRvOkm2reaJ2Ejb/Ujq0F2o0pqajj&#10;TAsfoCz5PP1i1oB49Uwb1pX87HQ0SJFe2WKsA+ZCC/nrPQLwtInxVRq5XZ6Rsy038Rb6RZ+IzlPB&#10;UbWgagM+HW3H0ls5bxDtGgnfCYc5BIXYrXCLo9aEFGl342xJ7s/f9NEf4wErZx3muuT+90o4BR6+&#10;GwzOl7wo4iIkoRh9HkJwLy2Llxazai8JXObYYivTNfoHvb/WjtpHrOAsRoVJGInYJQ/762XYbhtW&#10;WKrZLDlh9K0I1+beyggdiYssP/SPwtld2+Pw3dB+A8T4Tfe3vvGlodkqUN2k0TiyiiZHAWuT2r1b&#10;8biXL+XkdfwQTZ8BAAD//wMAUEsDBBQABgAIAAAAIQCGfVqu3QAAAAgBAAAPAAAAZHJzL2Rvd25y&#10;ZXYueG1sTI/NTsMwEITvSLyDtUjcqFNQmx/iVAiJI0IEDnBz7SUxxOsodtPQp2c5wW1Ws5r5pt4t&#10;fhAzTtEFUrBeZSCQTLCOOgWvLw9XBYiYNFk9BEIF3xhh15yf1bqy4UjPOLepExxCsdIK+pTGSspo&#10;evQ6rsKIxN5HmLxOfE6dtJM+crgf5HWWbaXXjrih1yPe92i+2oNXYOktkHl3jydHrXHl6an4NLNS&#10;lxfL3S2IhEv6e4ZffEaHhpn24UA2ikEBD0kKbsr1BgTb27xksVeQF/kGZFPL/wOaHwAAAP//AwBQ&#10;SwECLQAUAAYACAAAACEAtoM4kv4AAADhAQAAEwAAAAAAAAAAAAAAAAAAAAAAW0NvbnRlbnRfVHlw&#10;ZXNdLnhtbFBLAQItABQABgAIAAAAIQA4/SH/1gAAAJQBAAALAAAAAAAAAAAAAAAAAC8BAABfcmVs&#10;cy8ucmVsc1BLAQItABQABgAIAAAAIQDFiimVZQIAANAEAAAOAAAAAAAAAAAAAAAAAC4CAABkcnMv&#10;ZTJvRG9jLnhtbFBLAQItABQABgAIAAAAIQCGfVqu3QAAAAgBAAAPAAAAAAAAAAAAAAAAAL8EAABk&#10;cnMvZG93bnJldi54bWxQSwUGAAAAAAQABADzAAAAyQUAAAAA&#10;" fillcolor="window" strokeweight=".5pt">
                <v:textbox>
                  <w:txbxContent>
                    <w:p w:rsidR="002D20CA" w:rsidRDefault="00654DF5" w:rsidP="002D20CA">
                      <w:r w:rsidRPr="00654DF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06160A9" wp14:editId="12C61AF3">
                            <wp:extent cx="4105275" cy="1857375"/>
                            <wp:effectExtent l="0" t="0" r="9525" b="9525"/>
                            <wp:docPr id="48" name="Image 48" descr="C:\Users\USER\Desktop\Image vehicules\Peugeot Partner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USER\Desktop\Image vehicules\Peugeot Partner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C30" w:rsidRPr="007847B5" w:rsidRDefault="002D20CA" w:rsidP="00A60C30"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54DF5">
                        <w:rPr>
                          <w:b/>
                          <w:bCs/>
                        </w:rPr>
                        <w:t>Peugeot Partner</w:t>
                      </w:r>
                      <w:r w:rsidR="00A60C30">
                        <w:rPr>
                          <w:b/>
                          <w:bCs/>
                        </w:rPr>
                        <w:t xml:space="preserve"> 1.6</w:t>
                      </w:r>
                      <w:r w:rsidR="00654DF5">
                        <w:rPr>
                          <w:b/>
                          <w:bCs/>
                        </w:rPr>
                        <w:t>_ description </w:t>
                      </w:r>
                      <w:r w:rsidR="00654DF5" w:rsidRPr="007847B5">
                        <w:rPr>
                          <w:b/>
                          <w:bCs/>
                        </w:rPr>
                        <w:t xml:space="preserve">: </w:t>
                      </w:r>
                      <w:r w:rsidR="00A60C30" w:rsidRPr="007847B5">
                        <w:rPr>
                          <w:b/>
                          <w:bCs/>
                        </w:rPr>
                        <w:t>Transmission manuelle,</w:t>
                      </w:r>
                      <w:r w:rsidR="00A60C30" w:rsidRPr="007847B5">
                        <w:rPr>
                          <w:b/>
                          <w:bCs/>
                        </w:rPr>
                        <w:t xml:space="preserve"> 5</w:t>
                      </w:r>
                      <w:r w:rsidR="00A60C30" w:rsidRPr="007847B5">
                        <w:rPr>
                          <w:b/>
                          <w:bCs/>
                        </w:rPr>
                        <w:t>CV, Diesel, climatisée</w:t>
                      </w:r>
                    </w:p>
                    <w:p w:rsidR="00654DF5" w:rsidRPr="00654DF5" w:rsidRDefault="00654DF5" w:rsidP="00654DF5">
                      <w:pPr>
                        <w:rPr>
                          <w:color w:val="FF0000"/>
                        </w:rPr>
                      </w:pPr>
                    </w:p>
                    <w:p w:rsidR="002D20CA" w:rsidRDefault="002D20CA" w:rsidP="002D20C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ACC3D" wp14:editId="7B19FB33">
                <wp:simplePos x="0" y="0"/>
                <wp:positionH relativeFrom="margin">
                  <wp:align>left</wp:align>
                </wp:positionH>
                <wp:positionV relativeFrom="paragraph">
                  <wp:posOffset>2447925</wp:posOffset>
                </wp:positionV>
                <wp:extent cx="4314825" cy="2514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0CA" w:rsidRDefault="00654DF5" w:rsidP="002D20CA">
                            <w:r w:rsidRPr="00654D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38600" cy="1847850"/>
                                  <wp:effectExtent l="0" t="0" r="0" b="0"/>
                                  <wp:docPr id="49" name="Image 49" descr="C:\Users\USER\Desktop\Image vehicules\renault kangoo_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USER\Desktop\Image vehicules\renault kangoo_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C30" w:rsidRPr="007847B5" w:rsidRDefault="002D20CA" w:rsidP="00A60C30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54DF5">
                              <w:rPr>
                                <w:b/>
                                <w:bCs/>
                              </w:rPr>
                              <w:t>Renault Kangoo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 xml:space="preserve"> 1.5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A60C30" w:rsidRPr="007847B5">
                              <w:rPr>
                                <w:b/>
                                <w:bCs/>
                              </w:rPr>
                              <w:t>Transmission manuelle, 6CV, Diesel, climatisée</w:t>
                            </w:r>
                          </w:p>
                          <w:p w:rsidR="002D20CA" w:rsidRPr="00654DF5" w:rsidRDefault="002D20CA" w:rsidP="002D20C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CC3D" id="Zone de texte 32" o:spid="_x0000_s1037" type="#_x0000_t202" style="position:absolute;margin-left:0;margin-top:192.75pt;width:339.75pt;height:19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C1ZwIAANAEAAAOAAAAZHJzL2Uyb0RvYy54bWysVE1vGjEQvVfqf7B8L8sSoCnKEtFEVJWi&#10;JBKpIvVmvN6wqtfj2oZd+uvzbD5Ckp6qcjCeD7+ZeTOzF5ddo9lGOV+TKXje63OmjKSyNk8F//Ew&#10;/3TOmQ/ClEKTUQXfKs8vpx8/XLR2oga0Il0qxwBi/KS1BV+FYCdZ5uVKNcL3yCoDY0WuEQGie8pK&#10;J1qgNzob9PvjrCVXWkdSeQ/t9c7Ipwm/qpQMd1XlVWC64MgtpNOlcxnPbHohJk9O2FUt92mIf8ii&#10;EbVB0CPUtQiCrV39DqqppSNPVehJajKqqlqqVAOqyftvqlmshFWpFpDj7ZEm//9g5e3m3rG6LPjZ&#10;gDMjGvToJzrFSsWC6oJi0IOk1voJfBcW3qH7Sh2afdB7KGPtXeWa+I+qGOyge3ukGFBMQjk8y4fn&#10;gxFnErbBKB+O+6kJ2ctz63z4pqhh8VJwhx4masXmxgekAteDS4zmSdflvNY6CVt/pR3bCLQbU1JS&#10;y5kWPkBZ8Hn6xawB8eqZNqwt+Phs1E+RXtlirCPmUgv56z0C8LSJ8VUauX2ekbMdN/EWumWXiM6P&#10;xC2p3IJPR7ux9FbOa0S7QcL3wmEOQSF2K9zhqDQhRdrfOFuR+/M3ffTHeMDKWYu5Lrj/vRZOgYfv&#10;BoPzJR8O4yIkYTj6PIDgTi3LU4tZN1cELnNssZXpGv2DPlwrR80jVnAWo8IkjETsgofD9Srstg0r&#10;LNVslpww+laEG7OwMkJH4iLLD92jcHbf9jh8t3TYADF50/2db3xpaLYOVNVpNCLRO1bR5ChgbVK7&#10;9yse9/JUTl4vH6LpMwAAAP//AwBQSwMEFAAGAAgAAAAhALEWQD/dAAAACAEAAA8AAABkcnMvZG93&#10;bnJldi54bWxMj8FOwzAQRO9I/IO1SNyoU1DaNM2mQkgcESJwgJtrbxNDvI5iNw39eswJbrOa1cyb&#10;aje7Xkw0BusZYbnIQBBrbyy3CG+vjzcFiBAVG9V7JoRvCrCrLy8qVRp/4heamtiKFMKhVAhdjEMp&#10;ZdAdORUWfiBO3sGPTsV0jq00ozqlcNfL2yxbSacsp4ZODfTQkf5qjg7B8Ltn/WGfzpYbbTfn5+JT&#10;T4jXV/P9FkSkOf49wy9+Qoc6Me39kU0QPUIaEhHuijwHkezVepPEHmFdLHOQdSX/D6h/AAAA//8D&#10;AFBLAQItABQABgAIAAAAIQC2gziS/gAAAOEBAAATAAAAAAAAAAAAAAAAAAAAAABbQ29udGVudF9U&#10;eXBlc10ueG1sUEsBAi0AFAAGAAgAAAAhADj9If/WAAAAlAEAAAsAAAAAAAAAAAAAAAAALwEAAF9y&#10;ZWxzLy5yZWxzUEsBAi0AFAAGAAgAAAAhADpesLVnAgAA0AQAAA4AAAAAAAAAAAAAAAAALgIAAGRy&#10;cy9lMm9Eb2MueG1sUEsBAi0AFAAGAAgAAAAhALEWQD/dAAAACAEAAA8AAAAAAAAAAAAAAAAAwQQA&#10;AGRycy9kb3ducmV2LnhtbFBLBQYAAAAABAAEAPMAAADLBQAAAAA=&#10;" fillcolor="window" strokeweight=".5pt">
                <v:textbox>
                  <w:txbxContent>
                    <w:p w:rsidR="002D20CA" w:rsidRDefault="00654DF5" w:rsidP="002D20CA">
                      <w:r w:rsidRPr="00654DF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38600" cy="1847850"/>
                            <wp:effectExtent l="0" t="0" r="0" b="0"/>
                            <wp:docPr id="49" name="Image 49" descr="C:\Users\USER\Desktop\Image vehicules\renault kangoo_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USER\Desktop\Image vehicules\renault kangoo_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C30" w:rsidRPr="007847B5" w:rsidRDefault="002D20CA" w:rsidP="00A60C30"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54DF5">
                        <w:rPr>
                          <w:b/>
                          <w:bCs/>
                        </w:rPr>
                        <w:t>Renault Kangoo</w:t>
                      </w:r>
                      <w:r w:rsidR="00A60C30">
                        <w:rPr>
                          <w:b/>
                          <w:bCs/>
                        </w:rPr>
                        <w:t xml:space="preserve"> 1.5</w:t>
                      </w:r>
                      <w:r>
                        <w:rPr>
                          <w:b/>
                          <w:bCs/>
                        </w:rPr>
                        <w:t xml:space="preserve">_ description : </w:t>
                      </w:r>
                      <w:r w:rsidR="00A60C30" w:rsidRPr="007847B5">
                        <w:rPr>
                          <w:b/>
                          <w:bCs/>
                        </w:rPr>
                        <w:t>Transmission manuelle,</w:t>
                      </w:r>
                      <w:r w:rsidR="00A60C30" w:rsidRPr="007847B5">
                        <w:rPr>
                          <w:b/>
                          <w:bCs/>
                        </w:rPr>
                        <w:t xml:space="preserve"> 6CV,</w:t>
                      </w:r>
                      <w:r w:rsidR="00A60C30" w:rsidRPr="007847B5">
                        <w:rPr>
                          <w:b/>
                          <w:bCs/>
                        </w:rPr>
                        <w:t xml:space="preserve"> Diesel, climatisée</w:t>
                      </w:r>
                    </w:p>
                    <w:p w:rsidR="002D20CA" w:rsidRPr="00654DF5" w:rsidRDefault="002D20CA" w:rsidP="002D20C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45F">
        <w:br w:type="page"/>
      </w:r>
    </w:p>
    <w:p w:rsidR="00ED345F" w:rsidRDefault="00ED345F" w:rsidP="00ED345F">
      <w:r>
        <w:t>BUS- VAN</w:t>
      </w:r>
    </w:p>
    <w:p w:rsidR="00ED345F" w:rsidRDefault="00362624" w:rsidP="00ED34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69963" wp14:editId="6F375270">
                <wp:simplePos x="0" y="0"/>
                <wp:positionH relativeFrom="margin">
                  <wp:posOffset>4457700</wp:posOffset>
                </wp:positionH>
                <wp:positionV relativeFrom="paragraph">
                  <wp:posOffset>2780665</wp:posOffset>
                </wp:positionV>
                <wp:extent cx="4314825" cy="2514600"/>
                <wp:effectExtent l="0" t="0" r="28575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2624" w:rsidRPr="00A60C30" w:rsidRDefault="00831E5A" w:rsidP="00362624">
                            <w:r w:rsidRPr="00831E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86225" cy="2057400"/>
                                  <wp:effectExtent l="0" t="0" r="9525" b="0"/>
                                  <wp:docPr id="64" name="Image 64" descr="C:\Users\USER\Desktop\Image vehicules\VAN VIP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Desktop\Image vehicules\VAN VIP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26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60C30">
                              <w:rPr>
                                <w:b/>
                                <w:bCs/>
                              </w:rPr>
                              <w:t>VAN Mercedes 7cv</w:t>
                            </w:r>
                            <w:r w:rsidR="0036262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362624" w:rsidRPr="00A60C30">
                              <w:rPr>
                                <w:b/>
                                <w:bCs/>
                              </w:rPr>
                              <w:t xml:space="preserve">Véhicule </w:t>
                            </w:r>
                            <w:r w:rsidR="00A60C30" w:rsidRPr="00A60C30">
                              <w:rPr>
                                <w:b/>
                                <w:bCs/>
                              </w:rPr>
                              <w:t>Diesel, c</w:t>
                            </w:r>
                            <w:r w:rsidR="00362624" w:rsidRPr="00A60C30">
                              <w:rPr>
                                <w:b/>
                                <w:bCs/>
                              </w:rPr>
                              <w:t xml:space="preserve">limatisée, transmission </w:t>
                            </w:r>
                            <w:r w:rsidR="00A60C30" w:rsidRPr="00A60C30">
                              <w:rPr>
                                <w:b/>
                                <w:bCs/>
                              </w:rPr>
                              <w:t>manuelle</w:t>
                            </w:r>
                            <w:r w:rsidR="00362624" w:rsidRPr="00A60C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62624" w:rsidRDefault="00362624" w:rsidP="003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9963" id="Zone de texte 57" o:spid="_x0000_s1038" type="#_x0000_t202" style="position:absolute;margin-left:351pt;margin-top:218.95pt;width:339.75pt;height:19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pEZwIAANAEAAAOAAAAZHJzL2Uyb0RvYy54bWysVE1vGjEQvVfqf7B8b5YlQFKUJaKJqCqh&#10;JBKpIvVmvN6wqtfj2oZd+uv7bD5Ckp6qcjCeD7+ZeTOzV9ddo9lGOV+TKXh+1uNMGUllbZ4L/v1x&#10;9umSMx+EKYUmowq+VZ5fTz5+uGrtWPVpRbpUjgHE+HFrC74KwY6zzMuVaoQ/I6sMjBW5RgSI7jkr&#10;nWiB3uis3+uNspZcaR1J5T20tzsjnyT8qlIy3FeVV4HpgiO3kE6XzmU8s8mVGD87YVe13Kch/iGL&#10;RtQGQY9QtyIItnb1O6imlo48VeFMUpNRVdVSpRpQTd57U81iJaxKtYAcb480+f8HK+82D47VZcGH&#10;F5wZ0aBHP9ApVioWVBcUgx4ktdaP4buw8A7dF+rQ7IPeQxlr7yrXxH9UxWAH3dsjxYBiEsrBeT64&#10;7A85k7D1h/lg1EtNyF6eW+fDV0UNi5eCO/QwUSs2cx+QClwPLjGaJ12Xs1rrJGz9jXZsI9BuTElJ&#10;LWda+ABlwWfpF7MGxKtn2rC24KPzYS9FemWLsY6YSy3kz/cIwNMmxldp5PZ5Rs523MRb6JZdIjrv&#10;H4hbUrkFn452Y+mtnNWINkfCD8JhDkEhdivc46g0IUXa3zhbkfv9N330x3jAylmLuS64/7UWToGH&#10;bwaD8zkfDOIiJGEwvOhDcKeW5anFrJsbApc5ttjKdI3+QR+ulaPmCSs4jVFhEkYidsHD4XoTdtuG&#10;FZZqOk1OGH0rwtwsrIzQkbjI8mP3JJzdtz0O3x0dNkCM33R/5xtfGpquA1V1Go1I9I5VNDkKWJvU&#10;7v2Kx708lZPXy4do8gcAAP//AwBQSwMEFAAGAAgAAAAhAL8a5I7gAAAADAEAAA8AAABkcnMvZG93&#10;bnJldi54bWxMj8FOwzAQRO9I/IO1SNyo0wZoErKpEBJHhCgc4ObaS2KI11HspqFfj3uC42hGM2/q&#10;zex6MdEYrGeE5SIDQay9sdwivL0+XhUgQlRsVO+ZEH4owKY5P6tVZfyBX2jaxlakEg6VQuhiHCop&#10;g+7IqbDwA3HyPv3oVExybKUZ1SGVu16usuxWOmU5LXRqoIeO9Pd27xAMv3vWH/bpaHmrbXl8Lr70&#10;hHh5Md/fgYg0x78wnPATOjSJaef3bILoEdbZKn2JCNf5ugRxSuTF8gbEDqHI8xJkU8v/J5pfAAAA&#10;//8DAFBLAQItABQABgAIAAAAIQC2gziS/gAAAOEBAAATAAAAAAAAAAAAAAAAAAAAAABbQ29udGVu&#10;dF9UeXBlc10ueG1sUEsBAi0AFAAGAAgAAAAhADj9If/WAAAAlAEAAAsAAAAAAAAAAAAAAAAALwEA&#10;AF9yZWxzLy5yZWxzUEsBAi0AFAAGAAgAAAAhAPhRGkRnAgAA0AQAAA4AAAAAAAAAAAAAAAAALgIA&#10;AGRycy9lMm9Eb2MueG1sUEsBAi0AFAAGAAgAAAAhAL8a5I7gAAAADAEAAA8AAAAAAAAAAAAAAAAA&#10;wQQAAGRycy9kb3ducmV2LnhtbFBLBQYAAAAABAAEAPMAAADOBQAAAAA=&#10;" fillcolor="window" strokeweight=".5pt">
                <v:textbox>
                  <w:txbxContent>
                    <w:p w:rsidR="00362624" w:rsidRPr="00A60C30" w:rsidRDefault="00831E5A" w:rsidP="00362624">
                      <w:r w:rsidRPr="00831E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86225" cy="2057400"/>
                            <wp:effectExtent l="0" t="0" r="9525" b="0"/>
                            <wp:docPr id="64" name="Image 64" descr="C:\Users\USER\Desktop\Image vehicules\VAN VIP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Desktop\Image vehicules\VAN VIP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2624">
                        <w:rPr>
                          <w:b/>
                          <w:bCs/>
                        </w:rPr>
                        <w:t xml:space="preserve"> </w:t>
                      </w:r>
                      <w:r w:rsidR="00A60C30">
                        <w:rPr>
                          <w:b/>
                          <w:bCs/>
                        </w:rPr>
                        <w:t>VAN Mercedes 7cv</w:t>
                      </w:r>
                      <w:r w:rsidR="00362624">
                        <w:rPr>
                          <w:b/>
                          <w:bCs/>
                        </w:rPr>
                        <w:t xml:space="preserve">_ description : </w:t>
                      </w:r>
                      <w:r w:rsidR="00362624" w:rsidRPr="00A60C30">
                        <w:rPr>
                          <w:b/>
                          <w:bCs/>
                        </w:rPr>
                        <w:t xml:space="preserve">Véhicule </w:t>
                      </w:r>
                      <w:r w:rsidR="00A60C30" w:rsidRPr="00A60C30">
                        <w:rPr>
                          <w:b/>
                          <w:bCs/>
                        </w:rPr>
                        <w:t>Diesel, c</w:t>
                      </w:r>
                      <w:r w:rsidR="00362624" w:rsidRPr="00A60C30">
                        <w:rPr>
                          <w:b/>
                          <w:bCs/>
                        </w:rPr>
                        <w:t xml:space="preserve">limatisée, transmission </w:t>
                      </w:r>
                      <w:r w:rsidR="00A60C30" w:rsidRPr="00A60C30">
                        <w:rPr>
                          <w:b/>
                          <w:bCs/>
                        </w:rPr>
                        <w:t>manuelle</w:t>
                      </w:r>
                      <w:r w:rsidR="00362624" w:rsidRPr="00A60C30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362624" w:rsidRDefault="00362624" w:rsidP="003626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69963" wp14:editId="6F375270">
                <wp:simplePos x="0" y="0"/>
                <wp:positionH relativeFrom="margin">
                  <wp:align>left</wp:align>
                </wp:positionH>
                <wp:positionV relativeFrom="paragraph">
                  <wp:posOffset>2761615</wp:posOffset>
                </wp:positionV>
                <wp:extent cx="4314825" cy="251460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4C37" w:rsidRDefault="00654C37" w:rsidP="003626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4C37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86225" cy="1866900"/>
                                  <wp:effectExtent l="0" t="0" r="9525" b="0"/>
                                  <wp:docPr id="2" name="Image 2" descr="C:\Users\USER\Desktop\Toyota_Coaster_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Toyota_Coaster_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624" w:rsidRPr="00654C37" w:rsidRDefault="00362624" w:rsidP="00362624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31E5A">
                              <w:rPr>
                                <w:b/>
                                <w:bCs/>
                              </w:rPr>
                              <w:t>Bus 30 places</w:t>
                            </w:r>
                            <w:r w:rsidR="00654C37" w:rsidRPr="00654C37">
                              <w:rPr>
                                <w:rFonts w:ascii="Arial" w:hAnsi="Arial" w:cs="Arial"/>
                                <w:color w:val="282828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654C37" w:rsidRPr="00654C37">
                              <w:rPr>
                                <w:b/>
                                <w:bCs/>
                              </w:rPr>
                              <w:t xml:space="preserve">4.2L 6 </w:t>
                            </w:r>
                            <w:proofErr w:type="spellStart"/>
                            <w:r w:rsidR="00654C37" w:rsidRPr="00654C37">
                              <w:rPr>
                                <w:b/>
                                <w:bCs/>
                              </w:rPr>
                              <w:t>cyl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_ description </w:t>
                            </w:r>
                            <w:r w:rsidRPr="00654C37">
                              <w:rPr>
                                <w:b/>
                                <w:bCs/>
                              </w:rPr>
                              <w:t xml:space="preserve">: Véhicule </w:t>
                            </w:r>
                            <w:r w:rsidR="00654C37" w:rsidRPr="00654C37">
                              <w:rPr>
                                <w:b/>
                                <w:bCs/>
                              </w:rPr>
                              <w:t>Diesel,</w:t>
                            </w:r>
                            <w:r w:rsidRPr="00654C37">
                              <w:rPr>
                                <w:b/>
                                <w:bCs/>
                              </w:rPr>
                              <w:t xml:space="preserve"> climatisée, transmission </w:t>
                            </w:r>
                            <w:r w:rsidR="00654C37" w:rsidRPr="00654C37">
                              <w:rPr>
                                <w:b/>
                                <w:bCs/>
                              </w:rPr>
                              <w:t>manuelle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9963" id="_x0000_t202" coordsize="21600,21600" o:spt="202" path="m,l,21600r21600,l21600,xe">
                <v:stroke joinstyle="miter"/>
                <v:path gradientshapeok="t" o:connecttype="rect"/>
              </v:shapetype>
              <v:shape id="Zone de texte 55" o:spid="_x0000_s1039" type="#_x0000_t202" style="position:absolute;margin-left:0;margin-top:217.45pt;width:339.75pt;height:198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n1MhTgIAAK8EAAAOAAAAZHJzL2Uyb0RvYy54bWysVE1v2zAMvQ/YfxB4X+ykSdcZUYos&#13;&#10;RYYBRRugHXpWZCkRJosapcTOfv0g5bNdT8N8kEmTeiSfnjy+7RrLtoqCQceh3yuBKSexNm7F4cfz&#13;&#10;/NMNsBCFq4VFpzjsVIDbyccP49ZXaoBrtLUi1jXWhar1HNYx+qooglyrRoQeeuW6xmqkRsTQQ1oV&#13;&#10;NYnWuFVji0FZXhctUu0JpQrBuNXdPgiTjK+1kvFR66AisxxKYDGvlNdlXovJWFQrEn5t5KEP8Q9t&#13;&#10;NMI4uIC6E1GwDZm/oBojCQPq2JPYFKi1kSoPUQzKfvlmnKe18CoPE6o2+BNP4f/Byoftk18Qi91X&#13;&#10;7Dj0gRWJvFAFv6A0UKepSW/UmnWZst2ZONVFJjsOw6v+8GYwAiZ3HAaj/vC6LDNScQbwFOI3hQ1L&#13;&#10;BgdSMmbGxPY+xFS1ENUxJxUMaE09N9ZmZxdmlthWWA6tcTW2wKwIcWaJwzw/x3qv9lnHWg7XV6My&#13;&#10;13oVS8VOoEsr5M93IApRWZc6UFlNx1bPDCUrdsuOmZpD/+rE3xLr3YIY4V5zwcu5oRDvRYgLQSJz&#13;&#10;uFUUH7eKtMWWAx4sYGuk3+99T/kcUhRYS8JzCL82ghQw+90FDl/6w2FSeXaGo8+DEhhdRpaXEbdp&#13;&#10;ZmjzmQcvs5nyoz2amrB5QaqnqWoJTDi5RuIQj+Ys7q+SRpJqOs1JEhsv4r178jJBJ+oS0c/diyB/&#13;&#10;OPuouviAR3WL6q0E9slpq8PpJqI2e4Ekrve8TsZFctrgs24OFzjduks/Z53/M5M/AAAA//8DAFBL&#13;&#10;AwQUAAYACAAAACEAyQZ2heIAAAAOAQAADwAAAGRycy9kb3ducmV2LnhtbEzPMU7DMBQA0B2JO1i/&#13;&#10;UjfilJaSpPmpEIgRoQaGdnNtkxjs7yh2U9PTIyY4wBtevU3OskmPwXhCWGQ5ME3SK0Mdwvvb800B&#13;&#10;LERBSlhPGuFbB9g211e1qJQ/005PbexYcpZCJRD6GIeK8yB77UTI/KApOfvhRydiyPzYcTWKs6HO&#13;&#10;WX6b52vuhCFgoReDfuy1/GpPDkHR3pM8mJeLoVaa8vJafMoJcT5LT5v5LD1sgEWd4p+A3wPCAppa&#13;&#10;VEd/IhWYRciBRYTVclUCGxHW9+UdsCNCscxLYLyp+f9G8wMAAP//AwBQSwECLQAUAAYACAAAACEA&#13;&#10;WiKTo/8AAADlAQAAEwAAAAAAAAAAAAAAAAAAAAAAW0NvbnRlbnRfVHlwZXNdLnhtbFBLAQItABQA&#13;&#10;BgAIAAAAIQCnSs842AAAAJYBAAALAAAAAAAAAAAAAAAAADABAABfcmVscy8ucmVsc1BLAQItABQA&#13;&#10;BgAIAAAAIQCFn1MhTgIAAK8EAAAOAAAAAAAAAAAAAAAAADECAABkcnMvZTJvRG9jLnhtbFBLAQIt&#13;&#10;ABQABgAIAAAAIQDJBnaF4gAAAA4BAAAPAAAAAAAAAAAAAAAAAKsEAABkcnMvZG93bnJldi54bWxQ&#13;&#10;SwUGAAAAAAQABADzAAAAugUAAAAA&#13;&#10;" fillcolor="window" strokeweight=".5pt">
                <v:textbox>
                  <w:txbxContent>
                    <w:p w:rsidR="00654C37" w:rsidRDefault="00654C37" w:rsidP="00362624">
                      <w:pPr>
                        <w:rPr>
                          <w:b/>
                          <w:bCs/>
                        </w:rPr>
                      </w:pPr>
                      <w:r w:rsidRPr="00654C37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86225" cy="1866900"/>
                            <wp:effectExtent l="0" t="0" r="9525" b="0"/>
                            <wp:docPr id="2" name="Image 2" descr="C:\Users\USER\Desktop\Toyota_Coaster_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Toyota_Coaster_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624" w:rsidRPr="00654C37" w:rsidRDefault="00362624" w:rsidP="00362624"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31E5A">
                        <w:rPr>
                          <w:b/>
                          <w:bCs/>
                        </w:rPr>
                        <w:t>Bus 30 places</w:t>
                      </w:r>
                      <w:r w:rsidR="00654C37" w:rsidRPr="00654C37">
                        <w:rPr>
                          <w:rFonts w:ascii="Arial" w:hAnsi="Arial" w:cs="Arial"/>
                          <w:color w:val="282828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654C37" w:rsidRPr="00654C37">
                        <w:rPr>
                          <w:b/>
                          <w:bCs/>
                        </w:rPr>
                        <w:t xml:space="preserve">4.2L 6 </w:t>
                      </w:r>
                      <w:proofErr w:type="spellStart"/>
                      <w:r w:rsidR="00654C37" w:rsidRPr="00654C37">
                        <w:rPr>
                          <w:b/>
                          <w:bCs/>
                        </w:rPr>
                        <w:t>cyl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_ description </w:t>
                      </w:r>
                      <w:r w:rsidRPr="00654C37">
                        <w:rPr>
                          <w:b/>
                          <w:bCs/>
                        </w:rPr>
                        <w:t xml:space="preserve">: Véhicule </w:t>
                      </w:r>
                      <w:r w:rsidR="00654C37" w:rsidRPr="00654C37">
                        <w:rPr>
                          <w:b/>
                          <w:bCs/>
                        </w:rPr>
                        <w:t>Diesel,</w:t>
                      </w:r>
                      <w:r w:rsidRPr="00654C37">
                        <w:rPr>
                          <w:b/>
                          <w:bCs/>
                        </w:rPr>
                        <w:t xml:space="preserve"> climatisée, transmission </w:t>
                      </w:r>
                      <w:r w:rsidR="00654C37" w:rsidRPr="00654C37">
                        <w:rPr>
                          <w:b/>
                          <w:bCs/>
                        </w:rPr>
                        <w:t>manuelle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236CA" wp14:editId="2EECC11F">
                <wp:simplePos x="0" y="0"/>
                <wp:positionH relativeFrom="margin">
                  <wp:posOffset>4429125</wp:posOffset>
                </wp:positionH>
                <wp:positionV relativeFrom="paragraph">
                  <wp:posOffset>18415</wp:posOffset>
                </wp:positionV>
                <wp:extent cx="4314825" cy="251460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2624" w:rsidRPr="007847B5" w:rsidRDefault="00831E5A" w:rsidP="00362624">
                            <w:r w:rsidRPr="00831E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81475" cy="1990725"/>
                                  <wp:effectExtent l="0" t="0" r="9525" b="9525"/>
                                  <wp:docPr id="61" name="Image 61" descr="G:\Mon Drive\Suivi Activités Groupe YCD\Madiba Auto Rent\Mediatheque\Bench véhicules\Mini bus_2024_4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G:\Mon Drive\Suivi Activités Groupe YCD\Madiba Auto Rent\Mediatheque\Bench véhicules\Mini bus_2024_4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147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47B5">
                              <w:rPr>
                                <w:b/>
                                <w:bCs/>
                              </w:rPr>
                              <w:t xml:space="preserve">Van </w:t>
                            </w:r>
                            <w:proofErr w:type="spellStart"/>
                            <w:r w:rsidR="007847B5">
                              <w:rPr>
                                <w:b/>
                                <w:bCs/>
                              </w:rPr>
                              <w:t>Citroen</w:t>
                            </w:r>
                            <w:proofErr w:type="spellEnd"/>
                            <w:r w:rsidR="007847B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7847B5">
                              <w:rPr>
                                <w:b/>
                                <w:bCs/>
                              </w:rPr>
                              <w:t>Jumper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spellEnd"/>
                            <w:r w:rsidR="007847B5">
                              <w:rPr>
                                <w:b/>
                                <w:bCs/>
                              </w:rPr>
                              <w:t xml:space="preserve"> 9 places</w:t>
                            </w:r>
                            <w:r w:rsidR="0036262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="00362624" w:rsidRPr="007847B5">
                              <w:rPr>
                                <w:b/>
                                <w:bCs/>
                              </w:rPr>
                              <w:t xml:space="preserve">Véhicule </w:t>
                            </w:r>
                            <w:r w:rsidR="007847B5" w:rsidRPr="007847B5">
                              <w:rPr>
                                <w:b/>
                                <w:bCs/>
                              </w:rPr>
                              <w:t>diesel, 7CV</w:t>
                            </w:r>
                            <w:r w:rsidR="00362624" w:rsidRPr="007847B5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7847B5" w:rsidRPr="007847B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2624" w:rsidRPr="007847B5">
                              <w:rPr>
                                <w:b/>
                                <w:bCs/>
                              </w:rPr>
                              <w:t>climatisée, transmission</w:t>
                            </w:r>
                            <w:r w:rsidR="007847B5" w:rsidRPr="007847B5">
                              <w:rPr>
                                <w:b/>
                                <w:bCs/>
                              </w:rPr>
                              <w:t xml:space="preserve"> manuelle</w:t>
                            </w:r>
                            <w:r w:rsidR="00362624" w:rsidRPr="007847B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62624" w:rsidRDefault="00362624" w:rsidP="003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36CA" id="Zone de texte 53" o:spid="_x0000_s1040" type="#_x0000_t202" style="position:absolute;margin-left:348.75pt;margin-top:1.45pt;width:339.75pt;height:19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NOZwIAANAEAAAOAAAAZHJzL2Uyb0RvYy54bWysVMlu2zAQvRfoPxC8N7JsOU2NyIHrwEWB&#10;IAmQFAF6oykqFkpxWJK25H59HuklW09FfaA5C9/MvJnR+UXfarZRzjdkSp6fDDhTRlLVmMeS/7hf&#10;fDrjzAdhKqHJqJJvlecX048fzjs7UUNaka6UYwAxftLZkq9CsJMs83KlWuFPyCoDY02uFQGie8wq&#10;JzqgtzobDganWUeuso6k8h7ay52RTxN+XSsZburaq8B0yZFbSKdL5zKe2fRcTB6dsKtG7tMQ/5BF&#10;KxqDoEeoSxEEW7vmHVTbSEee6nAiqc2orhupUg2oJh+8qeZuJaxKtYAcb480+f8HK683t441VcnH&#10;I86MaNGjn+gUqxQLqg+KQQ+SOusn8L2z8A79V+rR7IPeQxlr72vXxn9UxWAH3dsjxYBiEspilBdn&#10;wzFnErbhOC9OB6kJ2fNz63z4pqhl8VJyhx4masXmygekAteDS4zmSTfVotE6CVs/145tBNqNKamo&#10;40wLH6As+SL9YtaAePVMG9aV/HQ0HqRIr2wx1hFzqYX89R4BeNrE+CqN3D7PyNmOm3gL/bJPROfF&#10;gbglVVvw6Wg3lt7KRYNoV0j4VjjMISjEboUbHLUmpEj7G2crcn/+po/+GA9YOesw1yX3v9fCKfDw&#10;3WBwvuRFERchCcX48xCCe2lZvrSYdTsncJlji61M1+gf9OFaO2ofsIKzGBUmYSRilzwcrvOw2zas&#10;sFSzWXLC6FsRrsydlRE6EhdZvu8fhLP7tsfhu6bDBojJm+7vfONLQ7N1oLpJoxGJ3rGKJkcBa5Pa&#10;vV/xuJcv5eT1/CGaPgEAAP//AwBQSwMEFAAGAAgAAAAhAHFf3xPeAAAACgEAAA8AAABkcnMvZG93&#10;bnJldi54bWxMjzFPwzAUhHck/oP1kNioQyuaOI1TISRGhEgZYHPtR+ISP0exm4b+etwJxtOd7r6r&#10;trPr2YRjsJ4k3C8yYEjaG0uthPfd810BLERFRvWeUMIPBtjW11eVKo0/0RtOTWxZKqFQKgldjEPJ&#10;edAdOhUWfkBK3pcfnYpJji03ozqlctfzZZatuVOW0kKnBnzqUH83RyfB0Icn/WlfzpYabcX5tTjo&#10;Scrbm/lxAyziHP/CcMFP6FAnpr0/kgmsl7AW+UOKSlgKYBd/lefp3F7CShQCeF3x/xfqXwAAAP//&#10;AwBQSwECLQAUAAYACAAAACEAtoM4kv4AAADhAQAAEwAAAAAAAAAAAAAAAAAAAAAAW0NvbnRlbnRf&#10;VHlwZXNdLnhtbFBLAQItABQABgAIAAAAIQA4/SH/1gAAAJQBAAALAAAAAAAAAAAAAAAAAC8BAABf&#10;cmVscy8ucmVsc1BLAQItABQABgAIAAAAIQC/ZcNOZwIAANAEAAAOAAAAAAAAAAAAAAAAAC4CAABk&#10;cnMvZTJvRG9jLnhtbFBLAQItABQABgAIAAAAIQBxX98T3gAAAAoBAAAPAAAAAAAAAAAAAAAAAMEE&#10;AABkcnMvZG93bnJldi54bWxQSwUGAAAAAAQABADzAAAAzAUAAAAA&#10;" fillcolor="window" strokeweight=".5pt">
                <v:textbox>
                  <w:txbxContent>
                    <w:p w:rsidR="00362624" w:rsidRPr="007847B5" w:rsidRDefault="00831E5A" w:rsidP="00362624">
                      <w:r w:rsidRPr="00831E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81475" cy="1990725"/>
                            <wp:effectExtent l="0" t="0" r="9525" b="9525"/>
                            <wp:docPr id="61" name="Image 61" descr="G:\Mon Drive\Suivi Activités Groupe YCD\Madiba Auto Rent\Mediatheque\Bench véhicules\Mini bus_2024_4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G:\Mon Drive\Suivi Activités Groupe YCD\Madiba Auto Rent\Mediatheque\Bench véhicules\Mini bus_2024_4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147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47B5">
                        <w:rPr>
                          <w:b/>
                          <w:bCs/>
                        </w:rPr>
                        <w:t xml:space="preserve">Van </w:t>
                      </w:r>
                      <w:proofErr w:type="spellStart"/>
                      <w:r w:rsidR="007847B5">
                        <w:rPr>
                          <w:b/>
                          <w:bCs/>
                        </w:rPr>
                        <w:t>Citroen</w:t>
                      </w:r>
                      <w:proofErr w:type="spellEnd"/>
                      <w:r w:rsidR="007847B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7847B5">
                        <w:rPr>
                          <w:b/>
                          <w:bCs/>
                        </w:rPr>
                        <w:t>Jumper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proofErr w:type="spellEnd"/>
                      <w:r w:rsidR="007847B5">
                        <w:rPr>
                          <w:b/>
                          <w:bCs/>
                        </w:rPr>
                        <w:t xml:space="preserve"> 9 places</w:t>
                      </w:r>
                      <w:r w:rsidR="00362624">
                        <w:rPr>
                          <w:b/>
                          <w:bCs/>
                        </w:rPr>
                        <w:t xml:space="preserve">_ description : </w:t>
                      </w:r>
                      <w:r w:rsidR="00362624" w:rsidRPr="007847B5">
                        <w:rPr>
                          <w:b/>
                          <w:bCs/>
                        </w:rPr>
                        <w:t xml:space="preserve">Véhicule </w:t>
                      </w:r>
                      <w:r w:rsidR="007847B5" w:rsidRPr="007847B5">
                        <w:rPr>
                          <w:b/>
                          <w:bCs/>
                        </w:rPr>
                        <w:t>diesel, 7CV</w:t>
                      </w:r>
                      <w:r w:rsidR="00362624" w:rsidRPr="007847B5">
                        <w:rPr>
                          <w:b/>
                          <w:bCs/>
                        </w:rPr>
                        <w:t>,</w:t>
                      </w:r>
                      <w:r w:rsidR="007847B5" w:rsidRPr="007847B5">
                        <w:rPr>
                          <w:b/>
                          <w:bCs/>
                        </w:rPr>
                        <w:t xml:space="preserve"> </w:t>
                      </w:r>
                      <w:r w:rsidR="00362624" w:rsidRPr="007847B5">
                        <w:rPr>
                          <w:b/>
                          <w:bCs/>
                        </w:rPr>
                        <w:t>climatisée, transmission</w:t>
                      </w:r>
                      <w:r w:rsidR="007847B5" w:rsidRPr="007847B5">
                        <w:rPr>
                          <w:b/>
                          <w:bCs/>
                        </w:rPr>
                        <w:t xml:space="preserve"> manuelle</w:t>
                      </w:r>
                      <w:r w:rsidR="00362624" w:rsidRPr="007847B5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362624" w:rsidRDefault="00362624" w:rsidP="003626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69963" wp14:editId="6F3752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14825" cy="251460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2624" w:rsidRDefault="00831E5A" w:rsidP="00362624">
                            <w:r w:rsidRPr="00831E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76700" cy="1933575"/>
                                  <wp:effectExtent l="0" t="0" r="0" b="9525"/>
                                  <wp:docPr id="59" name="Image 59" descr="G:\Mon Drive\Suivi Activités Groupe YCD\Madiba Auto Rent\Mediatheque\Bench véhicules\Mini bus_2024_2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G:\Mon Drive\Suivi Activités Groupe YCD\Madiba Auto Rent\Mediatheque\Bench véhicules\Mini bus_2024_2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0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624" w:rsidRPr="007847B5" w:rsidRDefault="007847B5" w:rsidP="00362624">
                            <w:r>
                              <w:rPr>
                                <w:b/>
                                <w:bCs/>
                              </w:rPr>
                              <w:t xml:space="preserve">Mini </w:t>
                            </w:r>
                            <w:r w:rsidR="00831E5A">
                              <w:rPr>
                                <w:b/>
                                <w:bCs/>
                              </w:rPr>
                              <w:t xml:space="preserve">Bus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Toyota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Hiace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2.5L_</w:t>
                            </w:r>
                            <w:r w:rsidR="00831E5A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831E5A">
                              <w:rPr>
                                <w:b/>
                                <w:bCs/>
                              </w:rPr>
                              <w:t xml:space="preserve"> places</w:t>
                            </w:r>
                            <w:r w:rsidR="00362624">
                              <w:rPr>
                                <w:b/>
                                <w:bCs/>
                              </w:rPr>
                              <w:t xml:space="preserve">_ description : </w:t>
                            </w:r>
                            <w:r w:rsidRPr="007847B5">
                              <w:rPr>
                                <w:b/>
                                <w:bCs/>
                              </w:rPr>
                              <w:t xml:space="preserve">Véhicule Diesel, </w:t>
                            </w:r>
                            <w:r w:rsidR="00362624" w:rsidRPr="007847B5">
                              <w:rPr>
                                <w:b/>
                                <w:bCs/>
                              </w:rPr>
                              <w:t xml:space="preserve">climatisée, transmission </w:t>
                            </w:r>
                            <w:r w:rsidRPr="007847B5">
                              <w:rPr>
                                <w:b/>
                                <w:bCs/>
                              </w:rPr>
                              <w:t>manuelle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9963" id="Zone de texte 51" o:spid="_x0000_s1041" type="#_x0000_t202" style="position:absolute;margin-left:0;margin-top:-.05pt;width:339.75pt;height:19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nXZgIAANAEAAAOAAAAZHJzL2Uyb0RvYy54bWysVNtuGjEQfa/Uf7D8XpYlkKaIJaJEVJWi&#10;JFJSReqb8XphVa/HtQ279OtzbC659akqD8Zz8ZmZMzM7uewazbbK+ZpMwfNenzNlJJW1WRX8x8Pi&#10;0wVnPghTCk1GFXynPL+cfvwwae1YDWhNulSOAcT4cWsLvg7BjrPMy7VqhO+RVQbGilwjAkS3ykon&#10;WqA3Ohv0++dZS660jqTyHtqrvZFPE35VKRluq8qrwHTBkVtIp0vnMp7ZdCLGKyfsupaHNMQ/ZNGI&#10;2iDoCepKBME2rn4H1dTSkacq9CQ1GVVVLVWqAdXk/TfV3K+FVakWkOPtiSb//2DlzfbOsbos+Cjn&#10;zIgGPfqJTrFSsaC6oBj0IKm1fgzfewvv0H2lDs0+6j2Usfauck38R1UMdtC9O1EMKCahHJ7lw4vB&#10;iDMJ22CUD8/7qQnZ83PrfPimqGHxUnCHHiZqxfbaB6QC16NLjOZJ1+Wi1joJOz/Xjm0F2o0pKanl&#10;TAsfoCz4Iv1i1oB49Uwb1hb8/GzUT5Fe2WKsE+ZSC/nrPQLwtInxVRq5Q56Rsz038Ra6ZZeIzkdH&#10;4pZU7sCno/1YeisXNaJdI+E74TCHoBC7FW5xVJqQIh1unK3J/fmbPvpjPGDlrMVcF9z/3ginwMN3&#10;g8H5kg+HcRGSMBx9HkBwLy3LlxazaeYELjEbyC5do3/Qx2vlqHnECs5iVJiEkYhd8HC8zsN+27DC&#10;Us1myQmjb0W4NvdWRuhIXGT5oXsUzh7aHofvho4bIMZvur/3jS8NzTaBqjqNRiR6zyqaHAWsTWr3&#10;YcXjXr6Uk9fzh2j6BAAA//8DAFBLAwQUAAYACAAAACEAGrua5NsAAAAGAQAADwAAAGRycy9kb3du&#10;cmV2LnhtbEyPwU7DMBBE70j9B2srcWudglqakE1VIXFEiMABbq69JKbxOordNPTrMSc4jmY086bc&#10;Ta4TIw3BekZYLTMQxNobyw3C2+vjYgsiRMVGdZ4J4ZsC7KrZVakK48/8QmMdG5FKOBQKoY2xL6QM&#10;uiWnwtL3xMn79INTMcmhkWZQ51TuOnmTZRvplOW00KqeHlrSx/rkEAy/e9Yf9uliudY2vzxvv/SI&#10;eD2f9vcgIk3xLwy/+AkdqsR08Cc2QXQI6UhEWKxAJHNzl69BHBBu83UOsirlf/zqBwAA//8DAFBL&#10;AQItABQABgAIAAAAIQC2gziS/gAAAOEBAAATAAAAAAAAAAAAAAAAAAAAAABbQ29udGVudF9UeXBl&#10;c10ueG1sUEsBAi0AFAAGAAgAAAAhADj9If/WAAAAlAEAAAsAAAAAAAAAAAAAAAAALwEAAF9yZWxz&#10;Ly5yZWxzUEsBAi0AFAAGAAgAAAAhAAMe+ddmAgAA0AQAAA4AAAAAAAAAAAAAAAAALgIAAGRycy9l&#10;Mm9Eb2MueG1sUEsBAi0AFAAGAAgAAAAhABq7muTbAAAABgEAAA8AAAAAAAAAAAAAAAAAwAQAAGRy&#10;cy9kb3ducmV2LnhtbFBLBQYAAAAABAAEAPMAAADIBQAAAAA=&#10;" fillcolor="window" strokeweight=".5pt">
                <v:textbox>
                  <w:txbxContent>
                    <w:p w:rsidR="00362624" w:rsidRDefault="00831E5A" w:rsidP="00362624">
                      <w:r w:rsidRPr="00831E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76700" cy="1933575"/>
                            <wp:effectExtent l="0" t="0" r="0" b="9525"/>
                            <wp:docPr id="59" name="Image 59" descr="G:\Mon Drive\Suivi Activités Groupe YCD\Madiba Auto Rent\Mediatheque\Bench véhicules\Mini bus_2024_2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G:\Mon Drive\Suivi Activités Groupe YCD\Madiba Auto Rent\Mediatheque\Bench véhicules\Mini bus_2024_2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0" cy="193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624" w:rsidRPr="007847B5" w:rsidRDefault="007847B5" w:rsidP="00362624">
                      <w:r>
                        <w:rPr>
                          <w:b/>
                          <w:bCs/>
                        </w:rPr>
                        <w:t xml:space="preserve">Mini </w:t>
                      </w:r>
                      <w:r w:rsidR="00831E5A">
                        <w:rPr>
                          <w:b/>
                          <w:bCs/>
                        </w:rPr>
                        <w:t xml:space="preserve">Bus </w:t>
                      </w:r>
                      <w:r>
                        <w:rPr>
                          <w:b/>
                          <w:bCs/>
                        </w:rPr>
                        <w:t xml:space="preserve"> Toyota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Hiace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2.5L_</w:t>
                      </w:r>
                      <w:r w:rsidR="00831E5A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="00831E5A">
                        <w:rPr>
                          <w:b/>
                          <w:bCs/>
                        </w:rPr>
                        <w:t xml:space="preserve"> places</w:t>
                      </w:r>
                      <w:r w:rsidR="00362624">
                        <w:rPr>
                          <w:b/>
                          <w:bCs/>
                        </w:rPr>
                        <w:t xml:space="preserve">_ description : </w:t>
                      </w:r>
                      <w:r w:rsidRPr="007847B5">
                        <w:rPr>
                          <w:b/>
                          <w:bCs/>
                        </w:rPr>
                        <w:t xml:space="preserve">Véhicule Diesel, </w:t>
                      </w:r>
                      <w:r w:rsidR="00362624" w:rsidRPr="007847B5">
                        <w:rPr>
                          <w:b/>
                          <w:bCs/>
                        </w:rPr>
                        <w:t xml:space="preserve">climatisée, transmission </w:t>
                      </w:r>
                      <w:r w:rsidRPr="007847B5">
                        <w:rPr>
                          <w:b/>
                          <w:bCs/>
                        </w:rPr>
                        <w:t>manuelle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345F" w:rsidSect="00ED3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1AEB"/>
    <w:multiLevelType w:val="hybridMultilevel"/>
    <w:tmpl w:val="CF28F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C4"/>
    <w:rsid w:val="002D20CA"/>
    <w:rsid w:val="003040C4"/>
    <w:rsid w:val="00362624"/>
    <w:rsid w:val="00441234"/>
    <w:rsid w:val="00601826"/>
    <w:rsid w:val="00654C37"/>
    <w:rsid w:val="00654DF5"/>
    <w:rsid w:val="007847B5"/>
    <w:rsid w:val="007B68F6"/>
    <w:rsid w:val="00831E5A"/>
    <w:rsid w:val="008A0A95"/>
    <w:rsid w:val="00A60C30"/>
    <w:rsid w:val="00CC4AA4"/>
    <w:rsid w:val="00ED345F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8263-2827-432E-B0F5-EF5E69B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 /><Relationship Id="rId13" Type="http://schemas.openxmlformats.org/officeDocument/2006/relationships/image" Target="media/image5.jpeg" /><Relationship Id="rId18" Type="http://schemas.openxmlformats.org/officeDocument/2006/relationships/image" Target="media/image70.jpeg" /><Relationship Id="rId26" Type="http://schemas.openxmlformats.org/officeDocument/2006/relationships/image" Target="media/image110.jpeg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34" Type="http://schemas.openxmlformats.org/officeDocument/2006/relationships/image" Target="media/image16.jpeg" /><Relationship Id="rId7" Type="http://schemas.openxmlformats.org/officeDocument/2006/relationships/image" Target="media/image2.jpeg" /><Relationship Id="rId12" Type="http://schemas.openxmlformats.org/officeDocument/2006/relationships/image" Target="media/image40.jpeg" /><Relationship Id="rId17" Type="http://schemas.openxmlformats.org/officeDocument/2006/relationships/image" Target="media/image7.jpeg" /><Relationship Id="rId25" Type="http://schemas.openxmlformats.org/officeDocument/2006/relationships/image" Target="media/image11.jpeg" /><Relationship Id="rId33" Type="http://schemas.openxmlformats.org/officeDocument/2006/relationships/image" Target="media/image150.jpeg" /><Relationship Id="rId2" Type="http://schemas.openxmlformats.org/officeDocument/2006/relationships/styles" Target="styles.xml" /><Relationship Id="rId16" Type="http://schemas.openxmlformats.org/officeDocument/2006/relationships/image" Target="media/image60.jpeg" /><Relationship Id="rId20" Type="http://schemas.openxmlformats.org/officeDocument/2006/relationships/image" Target="media/image80.jpeg" /><Relationship Id="rId29" Type="http://schemas.openxmlformats.org/officeDocument/2006/relationships/image" Target="media/image13.jpeg" /><Relationship Id="rId1" Type="http://schemas.openxmlformats.org/officeDocument/2006/relationships/numbering" Target="numbering.xml" /><Relationship Id="rId6" Type="http://schemas.openxmlformats.org/officeDocument/2006/relationships/image" Target="media/image17.jpeg" /><Relationship Id="rId11" Type="http://schemas.openxmlformats.org/officeDocument/2006/relationships/image" Target="media/image4.jpeg" /><Relationship Id="rId24" Type="http://schemas.openxmlformats.org/officeDocument/2006/relationships/image" Target="media/image100.jpeg" /><Relationship Id="rId32" Type="http://schemas.openxmlformats.org/officeDocument/2006/relationships/image" Target="media/image15.jpeg" /><Relationship Id="rId37" Type="http://schemas.openxmlformats.org/officeDocument/2006/relationships/theme" Target="theme/theme1.xml" /><Relationship Id="rId5" Type="http://schemas.openxmlformats.org/officeDocument/2006/relationships/image" Target="media/image1.jpeg" /><Relationship Id="rId15" Type="http://schemas.openxmlformats.org/officeDocument/2006/relationships/image" Target="media/image6.jpeg" /><Relationship Id="rId23" Type="http://schemas.openxmlformats.org/officeDocument/2006/relationships/image" Target="media/image10.jpeg" /><Relationship Id="rId28" Type="http://schemas.openxmlformats.org/officeDocument/2006/relationships/image" Target="media/image120.jpeg" /><Relationship Id="rId36" Type="http://schemas.openxmlformats.org/officeDocument/2006/relationships/fontTable" Target="fontTable.xml" /><Relationship Id="rId10" Type="http://schemas.openxmlformats.org/officeDocument/2006/relationships/image" Target="media/image2.jpg" /><Relationship Id="rId19" Type="http://schemas.openxmlformats.org/officeDocument/2006/relationships/image" Target="media/image8.jpeg" /><Relationship Id="rId31" Type="http://schemas.openxmlformats.org/officeDocument/2006/relationships/image" Target="media/image14.jpe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image" Target="media/image50.jpeg" /><Relationship Id="rId22" Type="http://schemas.openxmlformats.org/officeDocument/2006/relationships/image" Target="media/image90.jpeg" /><Relationship Id="rId27" Type="http://schemas.openxmlformats.org/officeDocument/2006/relationships/image" Target="media/image12.jpeg" /><Relationship Id="rId30" Type="http://schemas.openxmlformats.org/officeDocument/2006/relationships/image" Target="media/image130.jpeg" /><Relationship Id="rId35" Type="http://schemas.openxmlformats.org/officeDocument/2006/relationships/image" Target="media/image160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yvesclementdiagne@gmail.com</cp:lastModifiedBy>
  <cp:revision>2</cp:revision>
  <dcterms:created xsi:type="dcterms:W3CDTF">2024-07-04T07:48:00Z</dcterms:created>
  <dcterms:modified xsi:type="dcterms:W3CDTF">2024-07-04T07:48:00Z</dcterms:modified>
</cp:coreProperties>
</file>